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E9" w:rsidRDefault="007B52E9" w:rsidP="005E4E7F">
      <w:pPr>
        <w:pStyle w:val="Hlavika0"/>
        <w:keepNext/>
        <w:jc w:val="center"/>
        <w:rPr>
          <w:rFonts w:asciiTheme="majorHAnsi" w:hAnsiTheme="majorHAnsi"/>
          <w:b/>
        </w:rPr>
      </w:pPr>
    </w:p>
    <w:p w:rsidR="005E4E7F" w:rsidRPr="007B52E9" w:rsidRDefault="007B52E9" w:rsidP="005E4E7F">
      <w:pPr>
        <w:pStyle w:val="Hlavika0"/>
        <w:keepNext/>
        <w:jc w:val="center"/>
        <w:rPr>
          <w:rFonts w:asciiTheme="majorHAnsi" w:hAnsiTheme="majorHAnsi"/>
          <w:b/>
          <w:sz w:val="32"/>
          <w:szCs w:val="32"/>
        </w:rPr>
      </w:pPr>
      <w:r w:rsidRPr="007B52E9">
        <w:rPr>
          <w:rFonts w:asciiTheme="majorHAnsi" w:hAnsiTheme="majorHAnsi"/>
          <w:b/>
          <w:sz w:val="32"/>
          <w:szCs w:val="32"/>
        </w:rPr>
        <w:t>Ž I A DO S Ť</w:t>
      </w:r>
    </w:p>
    <w:p w:rsidR="005E4E7F" w:rsidRDefault="005E4E7F" w:rsidP="005E4E7F">
      <w:pPr>
        <w:pStyle w:val="Hlavika0"/>
        <w:keepNext/>
        <w:jc w:val="center"/>
        <w:rPr>
          <w:b/>
          <w:sz w:val="22"/>
        </w:rPr>
      </w:pPr>
      <w:r w:rsidRPr="005E4E7F">
        <w:rPr>
          <w:rFonts w:asciiTheme="majorHAnsi" w:hAnsiTheme="majorHAnsi"/>
          <w:b/>
        </w:rPr>
        <w:t>o</w:t>
      </w:r>
      <w:r w:rsidR="007B52E9">
        <w:rPr>
          <w:rFonts w:asciiTheme="majorHAnsi" w:hAnsiTheme="majorHAnsi"/>
          <w:b/>
        </w:rPr>
        <w:t> zrušenie odberného miesta  komunálneho odpadu</w:t>
      </w:r>
    </w:p>
    <w:p w:rsidR="005C5444" w:rsidRDefault="005C5444" w:rsidP="007B52E9">
      <w:pPr>
        <w:pStyle w:val="Hlavika0"/>
        <w:keepNext/>
        <w:ind w:left="-142" w:right="-142"/>
        <w:rPr>
          <w:b/>
        </w:rPr>
      </w:pPr>
    </w:p>
    <w:p w:rsidR="005E4E7F" w:rsidRPr="005E4E7F" w:rsidRDefault="005E4E7F" w:rsidP="007B52E9">
      <w:pPr>
        <w:pStyle w:val="Hlavika0"/>
        <w:keepNext/>
        <w:ind w:left="-142" w:right="-142"/>
        <w:rPr>
          <w:rFonts w:asciiTheme="majorHAnsi" w:hAnsiTheme="majorHAnsi"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4E7F">
        <w:rPr>
          <w:rFonts w:asciiTheme="majorHAnsi" w:hAnsiTheme="majorHAnsi"/>
          <w:sz w:val="18"/>
          <w:szCs w:val="18"/>
        </w:rPr>
        <w:t xml:space="preserve"> </w:t>
      </w:r>
    </w:p>
    <w:p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ab/>
      </w:r>
    </w:p>
    <w:p w:rsidR="007B52E9" w:rsidRPr="005E4E7F" w:rsidRDefault="007B52E9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</w:p>
    <w:p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Nájomca :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Vlastník nehnuteľnos</w:t>
      </w:r>
      <w:r>
        <w:rPr>
          <w:rFonts w:asciiTheme="majorHAnsi" w:hAnsiTheme="majorHAnsi"/>
          <w:sz w:val="18"/>
          <w:szCs w:val="18"/>
        </w:rPr>
        <w:t xml:space="preserve">ti alebo správca nehnuteľnosti:                                                                                                                                                                                 </w:t>
      </w:r>
    </w:p>
    <w:p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Meno a priezvisko/ názov spoločnosti/ alebo spr</w:t>
      </w:r>
      <w:r>
        <w:rPr>
          <w:rFonts w:asciiTheme="majorHAnsi" w:hAnsiTheme="majorHAnsi"/>
          <w:sz w:val="18"/>
          <w:szCs w:val="18"/>
        </w:rPr>
        <w:t xml:space="preserve">ávca nehnuteľnosti        </w:t>
      </w:r>
    </w:p>
    <w:p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</w:p>
    <w:p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</w:t>
      </w:r>
      <w:r w:rsidRPr="005E4E7F">
        <w:rPr>
          <w:rFonts w:asciiTheme="majorHAnsi" w:hAnsiTheme="majorHAnsi"/>
          <w:sz w:val="18"/>
          <w:szCs w:val="18"/>
        </w:rPr>
        <w:t>.</w:t>
      </w:r>
    </w:p>
    <w:p w:rsidR="005E4E7F" w:rsidRPr="005E4E7F" w:rsidRDefault="005E4E7F" w:rsidP="005E4E7F">
      <w:pPr>
        <w:ind w:left="900" w:firstLine="720"/>
        <w:outlineLvl w:val="0"/>
        <w:rPr>
          <w:rFonts w:asciiTheme="majorHAnsi" w:hAnsiTheme="majorHAnsi"/>
          <w:sz w:val="18"/>
          <w:szCs w:val="18"/>
        </w:rPr>
      </w:pPr>
    </w:p>
    <w:p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adresa nehnuteľnosti  : ul. ...........................</w:t>
      </w:r>
      <w:r w:rsidRPr="005E4E7F">
        <w:rPr>
          <w:rFonts w:asciiTheme="majorHAnsi" w:hAnsiTheme="majorHAnsi"/>
          <w:i/>
          <w:sz w:val="18"/>
          <w:szCs w:val="18"/>
        </w:rPr>
        <w:t>......................</w:t>
      </w:r>
      <w:r w:rsidRPr="005E4E7F">
        <w:rPr>
          <w:rFonts w:asciiTheme="majorHAnsi" w:hAnsiTheme="majorHAnsi"/>
          <w:sz w:val="18"/>
          <w:szCs w:val="18"/>
        </w:rPr>
        <w:t>................</w:t>
      </w:r>
    </w:p>
    <w:p w:rsidR="005E4E7F" w:rsidRPr="005E4E7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 </w:t>
      </w:r>
    </w:p>
    <w:p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</w:t>
      </w:r>
      <w:r>
        <w:rPr>
          <w:rFonts w:asciiTheme="majorHAnsi" w:hAnsiTheme="majorHAnsi"/>
          <w:sz w:val="18"/>
          <w:szCs w:val="18"/>
        </w:rPr>
        <w:t xml:space="preserve">                      </w:t>
      </w:r>
      <w:r>
        <w:rPr>
          <w:rFonts w:asciiTheme="majorHAnsi" w:hAnsiTheme="majorHAnsi"/>
          <w:sz w:val="18"/>
          <w:szCs w:val="18"/>
        </w:rPr>
        <w:tab/>
      </w:r>
      <w:proofErr w:type="spellStart"/>
      <w:r w:rsidRPr="005E4E7F">
        <w:rPr>
          <w:rFonts w:asciiTheme="majorHAnsi" w:hAnsiTheme="majorHAnsi"/>
          <w:sz w:val="18"/>
          <w:szCs w:val="18"/>
        </w:rPr>
        <w:t>súp</w:t>
      </w:r>
      <w:proofErr w:type="spellEnd"/>
      <w:r w:rsidRPr="005E4E7F">
        <w:rPr>
          <w:rFonts w:asciiTheme="majorHAnsi" w:hAnsiTheme="majorHAnsi"/>
          <w:sz w:val="18"/>
          <w:szCs w:val="18"/>
        </w:rPr>
        <w:t>. číslo.................................</w:t>
      </w:r>
      <w:proofErr w:type="spellStart"/>
      <w:r w:rsidRPr="005E4E7F">
        <w:rPr>
          <w:rFonts w:asciiTheme="majorHAnsi" w:hAnsiTheme="majorHAnsi"/>
          <w:sz w:val="18"/>
          <w:szCs w:val="18"/>
        </w:rPr>
        <w:t>orien</w:t>
      </w:r>
      <w:proofErr w:type="spellEnd"/>
      <w:r w:rsidRPr="005E4E7F">
        <w:rPr>
          <w:rFonts w:asciiTheme="majorHAnsi" w:hAnsiTheme="majorHAnsi"/>
          <w:sz w:val="18"/>
          <w:szCs w:val="18"/>
        </w:rPr>
        <w:t>. číslo........................................</w:t>
      </w:r>
    </w:p>
    <w:p w:rsidR="005E4E7F" w:rsidRPr="005E4E7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         </w:t>
      </w:r>
    </w:p>
    <w:p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034</w:t>
      </w:r>
      <w:r>
        <w:rPr>
          <w:rFonts w:asciiTheme="majorHAnsi" w:hAnsiTheme="majorHAnsi"/>
          <w:sz w:val="18"/>
          <w:szCs w:val="18"/>
        </w:rPr>
        <w:t xml:space="preserve"> 01</w:t>
      </w:r>
      <w:r w:rsidRPr="005E4E7F">
        <w:rPr>
          <w:rFonts w:asciiTheme="majorHAnsi" w:hAnsiTheme="majorHAnsi"/>
          <w:sz w:val="18"/>
          <w:szCs w:val="18"/>
        </w:rPr>
        <w:t xml:space="preserve">   Ružomberok                kontakt: </w:t>
      </w:r>
      <w:proofErr w:type="spellStart"/>
      <w:r w:rsidRPr="005E4E7F">
        <w:rPr>
          <w:rFonts w:asciiTheme="majorHAnsi" w:hAnsiTheme="majorHAnsi"/>
          <w:sz w:val="18"/>
          <w:szCs w:val="18"/>
        </w:rPr>
        <w:t>tel</w:t>
      </w:r>
      <w:proofErr w:type="spellEnd"/>
      <w:r w:rsidRPr="005E4E7F">
        <w:rPr>
          <w:rFonts w:asciiTheme="majorHAnsi" w:hAnsiTheme="majorHAnsi"/>
          <w:sz w:val="18"/>
          <w:szCs w:val="18"/>
        </w:rPr>
        <w:t>....................</w:t>
      </w:r>
      <w:r>
        <w:rPr>
          <w:rFonts w:asciiTheme="majorHAnsi" w:hAnsiTheme="majorHAnsi"/>
          <w:sz w:val="18"/>
          <w:szCs w:val="18"/>
        </w:rPr>
        <w:t>..........................., e- mail:  .......................................................................</w:t>
      </w:r>
    </w:p>
    <w:p w:rsidR="005E4E7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</w:p>
    <w:p w:rsidR="00A534F1" w:rsidRPr="005732DF" w:rsidRDefault="00A534F1" w:rsidP="005E4E7F">
      <w:pPr>
        <w:outlineLvl w:val="0"/>
        <w:rPr>
          <w:rFonts w:asciiTheme="majorHAnsi" w:hAnsiTheme="majorHAnsi"/>
          <w:sz w:val="18"/>
          <w:szCs w:val="18"/>
        </w:rPr>
      </w:pPr>
    </w:p>
    <w:p w:rsidR="00A534F1" w:rsidRDefault="00A534F1" w:rsidP="00A534F1">
      <w:pPr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Žiadam Mesto Ružomberok o zrušenie vyššie uvedeného odberného</w:t>
      </w:r>
      <w:r w:rsidR="005C5444">
        <w:rPr>
          <w:rFonts w:asciiTheme="majorHAnsi" w:hAnsiTheme="majorHAnsi"/>
          <w:sz w:val="18"/>
          <w:szCs w:val="18"/>
        </w:rPr>
        <w:t xml:space="preserve"> miesta </w:t>
      </w:r>
      <w:r>
        <w:rPr>
          <w:rFonts w:asciiTheme="majorHAnsi" w:hAnsiTheme="majorHAnsi"/>
          <w:sz w:val="18"/>
          <w:szCs w:val="18"/>
        </w:rPr>
        <w:t xml:space="preserve"> z dôvodu: ...........................................................</w:t>
      </w:r>
    </w:p>
    <w:p w:rsidR="00A534F1" w:rsidRDefault="00A534F1" w:rsidP="00A534F1">
      <w:pPr>
        <w:outlineLvl w:val="0"/>
        <w:rPr>
          <w:rFonts w:asciiTheme="majorHAnsi" w:hAnsiTheme="majorHAnsi"/>
          <w:sz w:val="18"/>
          <w:szCs w:val="18"/>
        </w:rPr>
      </w:pPr>
    </w:p>
    <w:p w:rsidR="00A534F1" w:rsidRDefault="00A534F1" w:rsidP="00A534F1">
      <w:pPr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3C4816">
        <w:rPr>
          <w:rFonts w:asciiTheme="majorHAnsi" w:hAnsiTheme="majorHAnsi"/>
          <w:sz w:val="18"/>
          <w:szCs w:val="18"/>
        </w:rPr>
        <w:t>...............................................</w:t>
      </w:r>
      <w:r>
        <w:rPr>
          <w:rFonts w:asciiTheme="majorHAnsi" w:hAnsiTheme="majorHAnsi"/>
          <w:sz w:val="18"/>
          <w:szCs w:val="18"/>
        </w:rPr>
        <w:t>.</w:t>
      </w:r>
      <w:r w:rsidR="003C4816">
        <w:rPr>
          <w:rFonts w:asciiTheme="majorHAnsi" w:hAnsiTheme="majorHAnsi"/>
          <w:sz w:val="18"/>
          <w:szCs w:val="18"/>
        </w:rPr>
        <w:t xml:space="preserve"> ku dňu:   ............................</w:t>
      </w:r>
      <w:bookmarkStart w:id="0" w:name="_GoBack"/>
      <w:bookmarkEnd w:id="0"/>
      <w:r w:rsidR="003C4816">
        <w:rPr>
          <w:rFonts w:asciiTheme="majorHAnsi" w:hAnsiTheme="majorHAnsi"/>
          <w:sz w:val="18"/>
          <w:szCs w:val="18"/>
        </w:rPr>
        <w:t>.........</w:t>
      </w:r>
      <w:r>
        <w:rPr>
          <w:rFonts w:asciiTheme="majorHAnsi" w:hAnsiTheme="majorHAnsi"/>
          <w:sz w:val="18"/>
          <w:szCs w:val="18"/>
        </w:rPr>
        <w:t>...</w:t>
      </w:r>
    </w:p>
    <w:p w:rsidR="00A534F1" w:rsidRDefault="00A534F1" w:rsidP="00A534F1">
      <w:pPr>
        <w:outlineLvl w:val="0"/>
        <w:rPr>
          <w:rFonts w:asciiTheme="majorHAnsi" w:hAnsiTheme="majorHAnsi"/>
          <w:sz w:val="18"/>
          <w:szCs w:val="18"/>
        </w:rPr>
      </w:pPr>
    </w:p>
    <w:p w:rsidR="005E4E7F" w:rsidRDefault="005E4E7F" w:rsidP="00A534F1">
      <w:pPr>
        <w:outlineLvl w:val="0"/>
        <w:rPr>
          <w:rFonts w:asciiTheme="majorHAnsi" w:hAnsiTheme="majorHAnsi"/>
          <w:sz w:val="18"/>
          <w:szCs w:val="18"/>
        </w:rPr>
      </w:pPr>
    </w:p>
    <w:p w:rsidR="00C512DF" w:rsidRPr="005732DF" w:rsidRDefault="00C512DF" w:rsidP="005E4E7F">
      <w:pPr>
        <w:outlineLvl w:val="0"/>
        <w:rPr>
          <w:rFonts w:asciiTheme="majorHAnsi" w:hAnsiTheme="majorHAnsi"/>
          <w:sz w:val="18"/>
          <w:szCs w:val="18"/>
        </w:rPr>
      </w:pPr>
    </w:p>
    <w:p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o objeme 110 l  ,                     počet nádob....................... s vývozom .................za týždeň</w:t>
      </w:r>
    </w:p>
    <w:p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</w:p>
    <w:p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o objeme 1100 l ,                    počet nádob....................... s vývozom .................za týždeň..</w:t>
      </w:r>
    </w:p>
    <w:p w:rsidR="005E4E7F" w:rsidRPr="005732DF" w:rsidRDefault="005E4E7F" w:rsidP="00C512DF">
      <w:pPr>
        <w:jc w:val="both"/>
        <w:outlineLvl w:val="0"/>
        <w:rPr>
          <w:rFonts w:asciiTheme="majorHAnsi" w:hAnsiTheme="majorHAnsi"/>
          <w:sz w:val="18"/>
          <w:szCs w:val="18"/>
        </w:rPr>
      </w:pPr>
    </w:p>
    <w:p w:rsidR="005732DF" w:rsidRDefault="005E4E7F" w:rsidP="00C512DF">
      <w:pPr>
        <w:tabs>
          <w:tab w:val="left" w:pos="1276"/>
        </w:tabs>
        <w:jc w:val="both"/>
        <w:outlineLvl w:val="0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ab/>
      </w:r>
      <w:r w:rsidR="005732DF" w:rsidRPr="005732DF">
        <w:rPr>
          <w:rFonts w:asciiTheme="majorHAnsi" w:hAnsiTheme="majorHAnsi"/>
          <w:sz w:val="18"/>
          <w:szCs w:val="18"/>
        </w:rPr>
        <w:tab/>
      </w:r>
    </w:p>
    <w:p w:rsidR="005E4E7F" w:rsidRPr="005732DF" w:rsidRDefault="005732DF" w:rsidP="007B52E9">
      <w:pPr>
        <w:tabs>
          <w:tab w:val="left" w:pos="1276"/>
        </w:tabs>
        <w:outlineLvl w:val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:rsidR="005732DF" w:rsidRDefault="005732DF" w:rsidP="005E4E7F">
      <w:pPr>
        <w:rPr>
          <w:rFonts w:asciiTheme="majorHAnsi" w:hAnsiTheme="majorHAnsi"/>
          <w:sz w:val="18"/>
          <w:szCs w:val="18"/>
        </w:rPr>
      </w:pP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V Ružomberku dňa....................................  </w:t>
      </w: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......................................................                           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                         </w:t>
      </w:r>
      <w:r w:rsidRPr="005732DF">
        <w:rPr>
          <w:rFonts w:asciiTheme="majorHAnsi" w:hAnsiTheme="majorHAnsi"/>
          <w:sz w:val="18"/>
          <w:szCs w:val="18"/>
        </w:rPr>
        <w:t xml:space="preserve">  ...........................</w:t>
      </w:r>
      <w:r w:rsidR="005732DF">
        <w:rPr>
          <w:rFonts w:asciiTheme="majorHAnsi" w:hAnsiTheme="majorHAnsi"/>
          <w:sz w:val="18"/>
          <w:szCs w:val="18"/>
        </w:rPr>
        <w:t>..............</w:t>
      </w:r>
      <w:r w:rsidRPr="005732DF">
        <w:rPr>
          <w:rFonts w:asciiTheme="majorHAnsi" w:hAnsiTheme="majorHAnsi"/>
          <w:sz w:val="18"/>
          <w:szCs w:val="18"/>
        </w:rPr>
        <w:t xml:space="preserve">....................................   </w:t>
      </w: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     Za Mesto Ružomberok:                                        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          </w:t>
      </w:r>
      <w:r w:rsidRPr="005732DF">
        <w:rPr>
          <w:rFonts w:asciiTheme="majorHAnsi" w:hAnsiTheme="majorHAnsi"/>
          <w:sz w:val="18"/>
          <w:szCs w:val="18"/>
        </w:rPr>
        <w:t xml:space="preserve"> Vlastn</w:t>
      </w:r>
      <w:r w:rsidR="00DB44BF">
        <w:rPr>
          <w:rFonts w:asciiTheme="majorHAnsi" w:hAnsiTheme="majorHAnsi"/>
          <w:sz w:val="18"/>
          <w:szCs w:val="18"/>
        </w:rPr>
        <w:t>ík alebo správca nehnuteľnosti</w:t>
      </w: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          pečiatka, podpis                                                                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                </w:t>
      </w:r>
      <w:r w:rsidRPr="005732DF">
        <w:rPr>
          <w:rFonts w:asciiTheme="majorHAnsi" w:hAnsiTheme="majorHAnsi"/>
          <w:sz w:val="18"/>
          <w:szCs w:val="18"/>
        </w:rPr>
        <w:t xml:space="preserve"> pečiatka, podpis</w:t>
      </w:r>
    </w:p>
    <w:p w:rsidR="005E4E7F" w:rsidRDefault="005E4E7F" w:rsidP="005E4E7F">
      <w:pPr>
        <w:rPr>
          <w:rFonts w:asciiTheme="majorHAnsi" w:hAnsiTheme="majorHAnsi"/>
          <w:sz w:val="18"/>
          <w:szCs w:val="18"/>
        </w:rPr>
      </w:pPr>
    </w:p>
    <w:p w:rsidR="00C512DF" w:rsidRDefault="00C512DF" w:rsidP="005E4E7F">
      <w:pPr>
        <w:rPr>
          <w:rFonts w:asciiTheme="majorHAnsi" w:hAnsiTheme="majorHAnsi"/>
          <w:sz w:val="18"/>
          <w:szCs w:val="18"/>
        </w:rPr>
      </w:pPr>
    </w:p>
    <w:p w:rsidR="00C512DF" w:rsidRPr="005732DF" w:rsidRDefault="00C512DF" w:rsidP="005E4E7F">
      <w:pPr>
        <w:rPr>
          <w:rFonts w:asciiTheme="majorHAnsi" w:hAnsiTheme="majorHAnsi"/>
          <w:sz w:val="18"/>
          <w:szCs w:val="18"/>
        </w:rPr>
      </w:pPr>
    </w:p>
    <w:p w:rsidR="00C512DF" w:rsidRPr="005C5444" w:rsidRDefault="00C512DF" w:rsidP="00C512DF">
      <w:pPr>
        <w:jc w:val="both"/>
        <w:outlineLvl w:val="0"/>
        <w:rPr>
          <w:rFonts w:asciiTheme="majorHAnsi" w:hAnsiTheme="majorHAnsi"/>
          <w:b/>
          <w:sz w:val="18"/>
          <w:szCs w:val="18"/>
        </w:rPr>
      </w:pPr>
      <w:r w:rsidRPr="005C5444">
        <w:rPr>
          <w:rFonts w:asciiTheme="majorHAnsi" w:hAnsiTheme="majorHAnsi"/>
          <w:b/>
          <w:sz w:val="18"/>
          <w:szCs w:val="18"/>
        </w:rPr>
        <w:t>Nájomca je povinný pridelenú nádobu na komunálny odpad odovzdať spolu s touto žiadosťou  zmluvnému partnerovi Mesta Ružomberok, Technickým službám, a.s., Pivovarská 9, 034 01 Ružomberok.</w:t>
      </w:r>
    </w:p>
    <w:p w:rsidR="00C512DF" w:rsidRDefault="00C512DF" w:rsidP="00C512DF">
      <w:pPr>
        <w:outlineLvl w:val="0"/>
        <w:rPr>
          <w:rFonts w:asciiTheme="majorHAnsi" w:hAnsiTheme="majorHAnsi"/>
          <w:sz w:val="18"/>
          <w:szCs w:val="18"/>
        </w:rPr>
      </w:pP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ab/>
      </w: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:rsidR="005E4E7F" w:rsidRPr="005732DF" w:rsidRDefault="005E4E7F" w:rsidP="005732DF">
      <w:pPr>
        <w:tabs>
          <w:tab w:val="left" w:pos="2835"/>
        </w:tabs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Nádoba </w:t>
      </w:r>
      <w:r w:rsidR="00A534F1">
        <w:rPr>
          <w:rFonts w:asciiTheme="majorHAnsi" w:hAnsiTheme="majorHAnsi"/>
          <w:sz w:val="18"/>
          <w:szCs w:val="18"/>
        </w:rPr>
        <w:t>vrátená,</w:t>
      </w:r>
      <w:r w:rsidRPr="005732DF">
        <w:rPr>
          <w:rFonts w:asciiTheme="majorHAnsi" w:hAnsiTheme="majorHAnsi"/>
          <w:sz w:val="18"/>
          <w:szCs w:val="18"/>
        </w:rPr>
        <w:t xml:space="preserve"> dňa:</w:t>
      </w:r>
      <w:r w:rsidR="00A534F1">
        <w:rPr>
          <w:rFonts w:asciiTheme="majorHAnsi" w:hAnsiTheme="majorHAnsi"/>
          <w:sz w:val="18"/>
          <w:szCs w:val="18"/>
        </w:rPr>
        <w:t xml:space="preserve"> ......................................</w:t>
      </w:r>
      <w:r w:rsidR="005732DF">
        <w:rPr>
          <w:rFonts w:asciiTheme="majorHAnsi" w:hAnsiTheme="majorHAnsi"/>
          <w:sz w:val="18"/>
          <w:szCs w:val="18"/>
        </w:rPr>
        <w:t xml:space="preserve">                        </w:t>
      </w:r>
      <w:r w:rsidR="005C5444">
        <w:rPr>
          <w:rFonts w:asciiTheme="majorHAnsi" w:hAnsiTheme="majorHAnsi"/>
          <w:sz w:val="18"/>
          <w:szCs w:val="18"/>
        </w:rPr>
        <w:t xml:space="preserve">                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</w:t>
      </w:r>
      <w:r w:rsidRPr="005732DF">
        <w:rPr>
          <w:rFonts w:asciiTheme="majorHAnsi" w:hAnsiTheme="majorHAnsi"/>
          <w:sz w:val="18"/>
          <w:szCs w:val="18"/>
        </w:rPr>
        <w:t>Za TS Ružomberok</w:t>
      </w:r>
      <w:r w:rsidR="005732DF">
        <w:rPr>
          <w:rFonts w:asciiTheme="majorHAnsi" w:hAnsiTheme="majorHAnsi"/>
          <w:sz w:val="18"/>
          <w:szCs w:val="18"/>
        </w:rPr>
        <w:t>,</w:t>
      </w:r>
      <w:r w:rsidRPr="005732D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732DF">
        <w:rPr>
          <w:rFonts w:asciiTheme="majorHAnsi" w:hAnsiTheme="majorHAnsi"/>
          <w:sz w:val="18"/>
          <w:szCs w:val="18"/>
        </w:rPr>
        <w:t>a.s</w:t>
      </w:r>
      <w:proofErr w:type="spellEnd"/>
      <w:r w:rsidRPr="005732DF">
        <w:rPr>
          <w:rFonts w:asciiTheme="majorHAnsi" w:hAnsiTheme="majorHAnsi"/>
          <w:sz w:val="18"/>
          <w:szCs w:val="18"/>
        </w:rPr>
        <w:t>.........................</w:t>
      </w: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</w:t>
      </w:r>
      <w:r w:rsidR="00A534F1"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="005C5444">
        <w:rPr>
          <w:rFonts w:asciiTheme="majorHAnsi" w:hAnsiTheme="majorHAnsi"/>
          <w:sz w:val="18"/>
          <w:szCs w:val="18"/>
        </w:rPr>
        <w:t xml:space="preserve">                                                          </w:t>
      </w:r>
      <w:r w:rsidR="00A534F1">
        <w:rPr>
          <w:rFonts w:asciiTheme="majorHAnsi" w:hAnsiTheme="majorHAnsi"/>
          <w:sz w:val="18"/>
          <w:szCs w:val="18"/>
        </w:rPr>
        <w:t xml:space="preserve"> </w:t>
      </w:r>
      <w:r w:rsidRPr="005732DF">
        <w:rPr>
          <w:rFonts w:asciiTheme="majorHAnsi" w:hAnsiTheme="majorHAnsi"/>
          <w:sz w:val="18"/>
          <w:szCs w:val="18"/>
        </w:rPr>
        <w:t xml:space="preserve">  pečiatka, podpis</w:t>
      </w:r>
    </w:p>
    <w:p w:rsidR="005E4E7F" w:rsidRPr="005732DF" w:rsidRDefault="005C5444" w:rsidP="005E4E7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</w:t>
      </w:r>
    </w:p>
    <w:p w:rsidR="005C5444" w:rsidRPr="005732DF" w:rsidRDefault="005E4E7F" w:rsidP="005C5444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</w:t>
      </w: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</w:t>
      </w: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:rsidR="005E4E7F" w:rsidRPr="005732DF" w:rsidRDefault="00C512DF" w:rsidP="005732DF">
      <w:pPr>
        <w:tabs>
          <w:tab w:val="left" w:pos="127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Žiadosť</w:t>
      </w:r>
      <w:r w:rsidR="005E4E7F" w:rsidRPr="005732D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E4E7F" w:rsidRPr="005732DF">
        <w:rPr>
          <w:rFonts w:asciiTheme="majorHAnsi" w:hAnsiTheme="majorHAnsi"/>
          <w:sz w:val="18"/>
          <w:szCs w:val="18"/>
        </w:rPr>
        <w:t>obdrží</w:t>
      </w:r>
      <w:proofErr w:type="spellEnd"/>
      <w:r w:rsidR="005E4E7F" w:rsidRPr="005732DF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  </w:t>
      </w:r>
      <w:r w:rsidR="005E4E7F" w:rsidRPr="005732DF">
        <w:rPr>
          <w:rFonts w:asciiTheme="majorHAnsi" w:hAnsiTheme="majorHAnsi"/>
          <w:sz w:val="18"/>
          <w:szCs w:val="18"/>
        </w:rPr>
        <w:t xml:space="preserve"> 1x TS Ružomberok</w:t>
      </w:r>
      <w:r w:rsidR="005732DF">
        <w:rPr>
          <w:rFonts w:asciiTheme="majorHAnsi" w:hAnsiTheme="majorHAnsi"/>
          <w:sz w:val="18"/>
          <w:szCs w:val="18"/>
        </w:rPr>
        <w:t xml:space="preserve">, </w:t>
      </w:r>
      <w:r w:rsidR="005E4E7F" w:rsidRPr="005732DF">
        <w:rPr>
          <w:rFonts w:asciiTheme="majorHAnsi" w:hAnsiTheme="majorHAnsi"/>
          <w:sz w:val="18"/>
          <w:szCs w:val="18"/>
        </w:rPr>
        <w:t xml:space="preserve"> a.</w:t>
      </w:r>
      <w:r w:rsidR="005732DF">
        <w:rPr>
          <w:rFonts w:asciiTheme="majorHAnsi" w:hAnsiTheme="majorHAnsi"/>
          <w:sz w:val="18"/>
          <w:szCs w:val="18"/>
        </w:rPr>
        <w:t xml:space="preserve">s. </w:t>
      </w:r>
      <w:r w:rsidR="005E4E7F" w:rsidRPr="005732D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po </w:t>
      </w:r>
      <w:r w:rsidR="005E4E7F" w:rsidRPr="005732DF">
        <w:rPr>
          <w:rFonts w:asciiTheme="majorHAnsi" w:hAnsiTheme="majorHAnsi"/>
          <w:sz w:val="18"/>
          <w:szCs w:val="18"/>
        </w:rPr>
        <w:t> potvrdení</w:t>
      </w:r>
      <w:r>
        <w:rPr>
          <w:rFonts w:asciiTheme="majorHAnsi" w:hAnsiTheme="majorHAnsi"/>
          <w:sz w:val="18"/>
          <w:szCs w:val="18"/>
        </w:rPr>
        <w:t xml:space="preserve"> prevzatia nádoby</w:t>
      </w:r>
      <w:r w:rsidR="005E4E7F" w:rsidRPr="005732D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žiadosť</w:t>
      </w:r>
      <w:r w:rsidR="005E4E7F" w:rsidRPr="005732DF">
        <w:rPr>
          <w:rFonts w:asciiTheme="majorHAnsi" w:hAnsiTheme="majorHAnsi"/>
          <w:sz w:val="18"/>
          <w:szCs w:val="18"/>
        </w:rPr>
        <w:t xml:space="preserve"> vráti späť na Mesto Ružomberok</w:t>
      </w:r>
    </w:p>
    <w:p w:rsidR="0000233E" w:rsidRPr="006059CC" w:rsidRDefault="005E4E7F" w:rsidP="005732DF">
      <w:pPr>
        <w:tabs>
          <w:tab w:val="left" w:pos="1276"/>
        </w:tabs>
        <w:rPr>
          <w:rFonts w:asciiTheme="majorHAnsi" w:hAnsiTheme="majorHAnsi" w:cs="Arial"/>
        </w:rPr>
      </w:pPr>
      <w:r w:rsidRPr="005732DF">
        <w:rPr>
          <w:rFonts w:asciiTheme="majorHAnsi" w:hAnsiTheme="majorHAnsi"/>
          <w:sz w:val="18"/>
          <w:szCs w:val="18"/>
        </w:rPr>
        <w:t xml:space="preserve">                            </w:t>
      </w:r>
      <w:r w:rsidR="005732DF">
        <w:rPr>
          <w:rFonts w:asciiTheme="majorHAnsi" w:hAnsiTheme="majorHAnsi"/>
          <w:sz w:val="18"/>
          <w:szCs w:val="18"/>
        </w:rPr>
        <w:tab/>
      </w:r>
      <w:r w:rsidRPr="005732DF">
        <w:rPr>
          <w:rFonts w:asciiTheme="majorHAnsi" w:hAnsiTheme="majorHAnsi"/>
          <w:sz w:val="18"/>
          <w:szCs w:val="18"/>
        </w:rPr>
        <w:t xml:space="preserve"> 1x Vlastník nehnuteľnosti   </w:t>
      </w:r>
    </w:p>
    <w:sectPr w:rsidR="0000233E" w:rsidRPr="006059CC" w:rsidSect="005E4E7F">
      <w:headerReference w:type="default" r:id="rId8"/>
      <w:footerReference w:type="default" r:id="rId9"/>
      <w:pgSz w:w="11907" w:h="16839" w:code="9"/>
      <w:pgMar w:top="1418" w:right="1191" w:bottom="567" w:left="1134" w:header="357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C7" w:rsidRDefault="000342C7">
      <w:r>
        <w:separator/>
      </w:r>
    </w:p>
  </w:endnote>
  <w:endnote w:type="continuationSeparator" w:id="0">
    <w:p w:rsidR="000342C7" w:rsidRDefault="0003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63" w:rsidRDefault="00A16B63" w:rsidP="00D827F1">
    <w:pPr>
      <w:pStyle w:val="Pta0"/>
    </w:pPr>
  </w:p>
  <w:p w:rsidR="00D827F1" w:rsidRDefault="00D827F1" w:rsidP="00D827F1">
    <w:pPr>
      <w:pStyle w:val="Pta0"/>
    </w:pPr>
    <w:r w:rsidRPr="00393183">
      <w:rPr>
        <w:rFonts w:ascii="Arial" w:eastAsia="Segoe Condensed" w:hAnsi="Arial"/>
        <w:b/>
        <w:noProof/>
        <w:color w:val="FF0000"/>
        <w:spacing w:val="8"/>
        <w:sz w:val="19"/>
        <w:szCs w:val="19"/>
      </w:rPr>
      <w:drawing>
        <wp:anchor distT="0" distB="0" distL="114300" distR="114300" simplePos="0" relativeHeight="251660288" behindDoc="1" locked="0" layoutInCell="1" allowOverlap="1" wp14:anchorId="70081074" wp14:editId="006C1919">
          <wp:simplePos x="0" y="0"/>
          <wp:positionH relativeFrom="column">
            <wp:posOffset>102870</wp:posOffset>
          </wp:positionH>
          <wp:positionV relativeFrom="paragraph">
            <wp:posOffset>50165</wp:posOffset>
          </wp:positionV>
          <wp:extent cx="6229350" cy="4286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a 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7F1" w:rsidRDefault="00D827F1" w:rsidP="00D827F1">
    <w:pPr>
      <w:pStyle w:val="Pta0"/>
    </w:pPr>
  </w:p>
  <w:p w:rsidR="00D827F1" w:rsidRPr="00D827F1" w:rsidRDefault="00D827F1" w:rsidP="00D827F1">
    <w:pPr>
      <w:pStyle w:val="Pt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C7" w:rsidRDefault="000342C7">
      <w:r>
        <w:separator/>
      </w:r>
    </w:p>
  </w:footnote>
  <w:footnote w:type="continuationSeparator" w:id="0">
    <w:p w:rsidR="000342C7" w:rsidRDefault="0003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63" w:rsidRPr="00863972" w:rsidRDefault="006D022B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F7C07" wp14:editId="3335FB99">
          <wp:simplePos x="0" y="0"/>
          <wp:positionH relativeFrom="column">
            <wp:posOffset>3521710</wp:posOffset>
          </wp:positionH>
          <wp:positionV relativeFrom="paragraph">
            <wp:posOffset>193040</wp:posOffset>
          </wp:positionV>
          <wp:extent cx="2550160" cy="325120"/>
          <wp:effectExtent l="19050" t="0" r="254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901FB5E" wp14:editId="1C151660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19050" t="0" r="9525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B63">
      <w:rPr>
        <w:rFonts w:ascii="Arial" w:hAnsi="Arial"/>
        <w:b/>
        <w:color w:val="FF0000"/>
        <w:sz w:val="44"/>
        <w:szCs w:val="44"/>
      </w:rPr>
      <w:tab/>
    </w:r>
    <w:r w:rsidR="00A16B63">
      <w:rPr>
        <w:rFonts w:ascii="Arial" w:hAnsi="Arial"/>
        <w:b/>
        <w:color w:val="auto"/>
        <w:sz w:val="28"/>
        <w:szCs w:val="28"/>
      </w:rPr>
      <w:t xml:space="preserve"> </w:t>
    </w:r>
  </w:p>
  <w:p w:rsidR="00A16B63" w:rsidRDefault="00A16B63" w:rsidP="00C5506D">
    <w:pPr>
      <w:pStyle w:val="Hlavika0"/>
      <w:rPr>
        <w:szCs w:val="36"/>
      </w:rPr>
    </w:pPr>
    <w:r w:rsidRPr="00C5506D">
      <w:rPr>
        <w:szCs w:val="36"/>
      </w:rPr>
      <w:t xml:space="preserve"> </w:t>
    </w:r>
  </w:p>
  <w:p w:rsidR="00167ED5" w:rsidRPr="00167ED5" w:rsidRDefault="00167ED5" w:rsidP="00C5506D">
    <w:pPr>
      <w:pStyle w:val="Hlavika0"/>
      <w:rPr>
        <w:rFonts w:asciiTheme="minorHAnsi" w:hAnsiTheme="minorHAnsi" w:cstheme="minorHAnsi"/>
        <w:szCs w:val="28"/>
      </w:rPr>
    </w:pPr>
    <w:r>
      <w:rPr>
        <w:szCs w:val="36"/>
      </w:rPr>
      <w:t xml:space="preserve">                                                                                           </w:t>
    </w:r>
    <w:r w:rsidR="00E84F62">
      <w:rPr>
        <w:szCs w:val="36"/>
      </w:rPr>
      <w:t xml:space="preserve">                     </w:t>
    </w:r>
    <w:r w:rsidR="00A66BEF">
      <w:rPr>
        <w:szCs w:val="36"/>
      </w:rPr>
      <w:t xml:space="preserve">  </w:t>
    </w:r>
    <w:r w:rsidR="00E84F62">
      <w:rPr>
        <w:szCs w:val="36"/>
      </w:rPr>
      <w:t xml:space="preserve"> </w:t>
    </w:r>
    <w:r w:rsidRPr="00167ED5">
      <w:rPr>
        <w:rFonts w:asciiTheme="minorHAnsi" w:hAnsiTheme="minorHAnsi" w:cstheme="minorHAnsi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E5C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17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E82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014C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BB1D78"/>
    <w:multiLevelType w:val="hybridMultilevel"/>
    <w:tmpl w:val="56EAA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92F95"/>
    <w:multiLevelType w:val="hybridMultilevel"/>
    <w:tmpl w:val="8C7C05EE"/>
    <w:lvl w:ilvl="0" w:tplc="AC084F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B"/>
    <w:rsid w:val="0000233E"/>
    <w:rsid w:val="00015439"/>
    <w:rsid w:val="00015ACA"/>
    <w:rsid w:val="00024228"/>
    <w:rsid w:val="00032997"/>
    <w:rsid w:val="0003417D"/>
    <w:rsid w:val="000342C7"/>
    <w:rsid w:val="00035BEB"/>
    <w:rsid w:val="00046CEA"/>
    <w:rsid w:val="00066267"/>
    <w:rsid w:val="000B5100"/>
    <w:rsid w:val="000F5DD4"/>
    <w:rsid w:val="000F6C1D"/>
    <w:rsid w:val="000F73AA"/>
    <w:rsid w:val="00106ED7"/>
    <w:rsid w:val="00110F14"/>
    <w:rsid w:val="00123645"/>
    <w:rsid w:val="00146B36"/>
    <w:rsid w:val="00162776"/>
    <w:rsid w:val="00167ED5"/>
    <w:rsid w:val="00170E94"/>
    <w:rsid w:val="001954B1"/>
    <w:rsid w:val="001A1820"/>
    <w:rsid w:val="001A2F48"/>
    <w:rsid w:val="001B3746"/>
    <w:rsid w:val="001C5DB7"/>
    <w:rsid w:val="001D17E7"/>
    <w:rsid w:val="001E0E16"/>
    <w:rsid w:val="001E47AC"/>
    <w:rsid w:val="001F184E"/>
    <w:rsid w:val="001F2D72"/>
    <w:rsid w:val="001F7050"/>
    <w:rsid w:val="001F7EC0"/>
    <w:rsid w:val="00203B3F"/>
    <w:rsid w:val="0021702C"/>
    <w:rsid w:val="00217929"/>
    <w:rsid w:val="00224603"/>
    <w:rsid w:val="00241649"/>
    <w:rsid w:val="002662A1"/>
    <w:rsid w:val="00270CC1"/>
    <w:rsid w:val="00270D51"/>
    <w:rsid w:val="0028034F"/>
    <w:rsid w:val="002C7478"/>
    <w:rsid w:val="002C7836"/>
    <w:rsid w:val="00314351"/>
    <w:rsid w:val="00333A53"/>
    <w:rsid w:val="00354523"/>
    <w:rsid w:val="00360761"/>
    <w:rsid w:val="0036142B"/>
    <w:rsid w:val="0038798A"/>
    <w:rsid w:val="003A187F"/>
    <w:rsid w:val="003A6101"/>
    <w:rsid w:val="003B3E3B"/>
    <w:rsid w:val="003B53AA"/>
    <w:rsid w:val="003B7683"/>
    <w:rsid w:val="003C42AA"/>
    <w:rsid w:val="003C4816"/>
    <w:rsid w:val="00415ED3"/>
    <w:rsid w:val="004220AB"/>
    <w:rsid w:val="004226E4"/>
    <w:rsid w:val="00436A3B"/>
    <w:rsid w:val="0044460E"/>
    <w:rsid w:val="00450D4D"/>
    <w:rsid w:val="00491EE2"/>
    <w:rsid w:val="00495F47"/>
    <w:rsid w:val="004A3836"/>
    <w:rsid w:val="004B0A2C"/>
    <w:rsid w:val="004B3E98"/>
    <w:rsid w:val="004D3624"/>
    <w:rsid w:val="004D7A42"/>
    <w:rsid w:val="004F1D15"/>
    <w:rsid w:val="005063F7"/>
    <w:rsid w:val="00507F2E"/>
    <w:rsid w:val="00522300"/>
    <w:rsid w:val="0053280D"/>
    <w:rsid w:val="0053349E"/>
    <w:rsid w:val="00554560"/>
    <w:rsid w:val="00555B6B"/>
    <w:rsid w:val="005645DA"/>
    <w:rsid w:val="005732DF"/>
    <w:rsid w:val="00575CA4"/>
    <w:rsid w:val="00576C16"/>
    <w:rsid w:val="0058145A"/>
    <w:rsid w:val="005822F3"/>
    <w:rsid w:val="00583096"/>
    <w:rsid w:val="00587378"/>
    <w:rsid w:val="005922E2"/>
    <w:rsid w:val="005940FF"/>
    <w:rsid w:val="005C5444"/>
    <w:rsid w:val="005D2D99"/>
    <w:rsid w:val="005D6323"/>
    <w:rsid w:val="005D6B56"/>
    <w:rsid w:val="005D6FAF"/>
    <w:rsid w:val="005E037E"/>
    <w:rsid w:val="005E211A"/>
    <w:rsid w:val="005E24EB"/>
    <w:rsid w:val="005E4E7F"/>
    <w:rsid w:val="005F0F3F"/>
    <w:rsid w:val="00601A49"/>
    <w:rsid w:val="006059CC"/>
    <w:rsid w:val="00616267"/>
    <w:rsid w:val="00620989"/>
    <w:rsid w:val="00636B33"/>
    <w:rsid w:val="00646473"/>
    <w:rsid w:val="0064716E"/>
    <w:rsid w:val="006564A8"/>
    <w:rsid w:val="00661151"/>
    <w:rsid w:val="00664B7B"/>
    <w:rsid w:val="00665888"/>
    <w:rsid w:val="00671186"/>
    <w:rsid w:val="00687CF3"/>
    <w:rsid w:val="006927BC"/>
    <w:rsid w:val="006A15E0"/>
    <w:rsid w:val="006B7152"/>
    <w:rsid w:val="006D022B"/>
    <w:rsid w:val="006D2670"/>
    <w:rsid w:val="006E1504"/>
    <w:rsid w:val="006E47D8"/>
    <w:rsid w:val="00706F36"/>
    <w:rsid w:val="007156F4"/>
    <w:rsid w:val="007209D5"/>
    <w:rsid w:val="00721C2F"/>
    <w:rsid w:val="007258CF"/>
    <w:rsid w:val="00726A5E"/>
    <w:rsid w:val="00740237"/>
    <w:rsid w:val="00740622"/>
    <w:rsid w:val="0075097C"/>
    <w:rsid w:val="00760582"/>
    <w:rsid w:val="00770F80"/>
    <w:rsid w:val="00782FBE"/>
    <w:rsid w:val="00784474"/>
    <w:rsid w:val="00785D63"/>
    <w:rsid w:val="00786613"/>
    <w:rsid w:val="007A0B91"/>
    <w:rsid w:val="007B52E9"/>
    <w:rsid w:val="007C1122"/>
    <w:rsid w:val="007E3EDE"/>
    <w:rsid w:val="00805581"/>
    <w:rsid w:val="00816593"/>
    <w:rsid w:val="00831A52"/>
    <w:rsid w:val="00831FDB"/>
    <w:rsid w:val="0085051E"/>
    <w:rsid w:val="00850FD8"/>
    <w:rsid w:val="00863972"/>
    <w:rsid w:val="00866C5C"/>
    <w:rsid w:val="008771B6"/>
    <w:rsid w:val="00891855"/>
    <w:rsid w:val="008B50CF"/>
    <w:rsid w:val="008D0C36"/>
    <w:rsid w:val="008D785F"/>
    <w:rsid w:val="008E1F91"/>
    <w:rsid w:val="008E4D1C"/>
    <w:rsid w:val="008E542A"/>
    <w:rsid w:val="008F23E7"/>
    <w:rsid w:val="008F3320"/>
    <w:rsid w:val="008F4E45"/>
    <w:rsid w:val="00903F4C"/>
    <w:rsid w:val="009278DE"/>
    <w:rsid w:val="0093261B"/>
    <w:rsid w:val="00940F73"/>
    <w:rsid w:val="009435A3"/>
    <w:rsid w:val="00962A18"/>
    <w:rsid w:val="00985AFE"/>
    <w:rsid w:val="00996438"/>
    <w:rsid w:val="009A3363"/>
    <w:rsid w:val="009A4E70"/>
    <w:rsid w:val="009A7A33"/>
    <w:rsid w:val="009B11A4"/>
    <w:rsid w:val="009D0938"/>
    <w:rsid w:val="009D1C1A"/>
    <w:rsid w:val="009D2954"/>
    <w:rsid w:val="009D5BEF"/>
    <w:rsid w:val="009E4526"/>
    <w:rsid w:val="009F161B"/>
    <w:rsid w:val="009F4F01"/>
    <w:rsid w:val="00A03E5A"/>
    <w:rsid w:val="00A160C1"/>
    <w:rsid w:val="00A16B63"/>
    <w:rsid w:val="00A321A5"/>
    <w:rsid w:val="00A36D56"/>
    <w:rsid w:val="00A534F1"/>
    <w:rsid w:val="00A61DA3"/>
    <w:rsid w:val="00A66BEF"/>
    <w:rsid w:val="00A67E92"/>
    <w:rsid w:val="00A768BA"/>
    <w:rsid w:val="00A82EDC"/>
    <w:rsid w:val="00A9275C"/>
    <w:rsid w:val="00A95A68"/>
    <w:rsid w:val="00AA23FE"/>
    <w:rsid w:val="00AB18C8"/>
    <w:rsid w:val="00AD300E"/>
    <w:rsid w:val="00AE2D90"/>
    <w:rsid w:val="00AF3078"/>
    <w:rsid w:val="00AF4947"/>
    <w:rsid w:val="00B02811"/>
    <w:rsid w:val="00B230BC"/>
    <w:rsid w:val="00B2491C"/>
    <w:rsid w:val="00B32DEB"/>
    <w:rsid w:val="00B50C4F"/>
    <w:rsid w:val="00B60FBA"/>
    <w:rsid w:val="00B6629B"/>
    <w:rsid w:val="00B91886"/>
    <w:rsid w:val="00B9447F"/>
    <w:rsid w:val="00B95FE2"/>
    <w:rsid w:val="00BA1F59"/>
    <w:rsid w:val="00BA32F1"/>
    <w:rsid w:val="00BA44E5"/>
    <w:rsid w:val="00BB5AA7"/>
    <w:rsid w:val="00BB5C32"/>
    <w:rsid w:val="00BC4E16"/>
    <w:rsid w:val="00BD0F22"/>
    <w:rsid w:val="00BE2A10"/>
    <w:rsid w:val="00BE5CA2"/>
    <w:rsid w:val="00BE6209"/>
    <w:rsid w:val="00BF3B53"/>
    <w:rsid w:val="00BF445A"/>
    <w:rsid w:val="00C01869"/>
    <w:rsid w:val="00C13582"/>
    <w:rsid w:val="00C1381D"/>
    <w:rsid w:val="00C43BA5"/>
    <w:rsid w:val="00C512DF"/>
    <w:rsid w:val="00C5506D"/>
    <w:rsid w:val="00C55121"/>
    <w:rsid w:val="00C5592E"/>
    <w:rsid w:val="00C648FC"/>
    <w:rsid w:val="00C65BF0"/>
    <w:rsid w:val="00C662CB"/>
    <w:rsid w:val="00C73396"/>
    <w:rsid w:val="00C979D0"/>
    <w:rsid w:val="00CB5C9C"/>
    <w:rsid w:val="00CD2527"/>
    <w:rsid w:val="00CE00B1"/>
    <w:rsid w:val="00CF205E"/>
    <w:rsid w:val="00CF23D4"/>
    <w:rsid w:val="00D04ABF"/>
    <w:rsid w:val="00D42280"/>
    <w:rsid w:val="00D516EC"/>
    <w:rsid w:val="00D521F8"/>
    <w:rsid w:val="00D809DD"/>
    <w:rsid w:val="00D827F1"/>
    <w:rsid w:val="00D9348F"/>
    <w:rsid w:val="00D956E8"/>
    <w:rsid w:val="00DB0589"/>
    <w:rsid w:val="00DB43CA"/>
    <w:rsid w:val="00DB44BF"/>
    <w:rsid w:val="00DB590F"/>
    <w:rsid w:val="00DC5386"/>
    <w:rsid w:val="00DD0027"/>
    <w:rsid w:val="00DD11C4"/>
    <w:rsid w:val="00DE7A64"/>
    <w:rsid w:val="00DE7FC2"/>
    <w:rsid w:val="00DF2AE5"/>
    <w:rsid w:val="00E06F3A"/>
    <w:rsid w:val="00E4039B"/>
    <w:rsid w:val="00E44C7B"/>
    <w:rsid w:val="00E77AB2"/>
    <w:rsid w:val="00E84F62"/>
    <w:rsid w:val="00E86FC2"/>
    <w:rsid w:val="00E90C3D"/>
    <w:rsid w:val="00E97F42"/>
    <w:rsid w:val="00EA0277"/>
    <w:rsid w:val="00EE5A4C"/>
    <w:rsid w:val="00EE6B7E"/>
    <w:rsid w:val="00F1454A"/>
    <w:rsid w:val="00F147DA"/>
    <w:rsid w:val="00F25803"/>
    <w:rsid w:val="00F30B3E"/>
    <w:rsid w:val="00F43D76"/>
    <w:rsid w:val="00F52DC0"/>
    <w:rsid w:val="00F55266"/>
    <w:rsid w:val="00F71BB1"/>
    <w:rsid w:val="00F71EC0"/>
    <w:rsid w:val="00F75827"/>
    <w:rsid w:val="00F90BC6"/>
    <w:rsid w:val="00F90BE4"/>
    <w:rsid w:val="00FA1C4B"/>
    <w:rsid w:val="00FA5C41"/>
    <w:rsid w:val="00FA688F"/>
    <w:rsid w:val="00FB258E"/>
    <w:rsid w:val="00FE478E"/>
    <w:rsid w:val="00FE6F95"/>
    <w:rsid w:val="00FF0B8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header" w:uiPriority="0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665888"/>
    <w:pPr>
      <w:keepNext/>
      <w:overflowPunct/>
      <w:autoSpaceDE/>
      <w:autoSpaceDN/>
      <w:adjustRightInd/>
      <w:textAlignment w:val="auto"/>
      <w:outlineLvl w:val="0"/>
    </w:pPr>
    <w:rPr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0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0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665888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Zkladntext">
    <w:name w:val="Základní text"/>
    <w:basedOn w:val="Normlny"/>
    <w:rsid w:val="00665888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styleId="Zarkazkladnhotextu">
    <w:name w:val="Body Text Indent"/>
    <w:basedOn w:val="Normlny"/>
    <w:link w:val="ZarkazkladnhotextuChar"/>
    <w:semiHidden/>
    <w:rsid w:val="00665888"/>
    <w:pPr>
      <w:widowControl w:val="0"/>
      <w:overflowPunct/>
      <w:autoSpaceDE/>
      <w:autoSpaceDN/>
      <w:adjustRightInd/>
      <w:ind w:left="360"/>
      <w:textAlignment w:val="auto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65888"/>
    <w:rPr>
      <w:rFonts w:ascii="Times New Roman" w:eastAsia="Times New Roman" w:hAnsi="Times New Roman"/>
      <w:noProof/>
      <w:sz w:val="24"/>
    </w:rPr>
  </w:style>
  <w:style w:type="paragraph" w:customStyle="1" w:styleId="Default">
    <w:name w:val="Default"/>
    <w:rsid w:val="00B24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ln2">
    <w:name w:val="Normální+2"/>
    <w:basedOn w:val="Default"/>
    <w:next w:val="Default"/>
    <w:rsid w:val="00B2491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header" w:uiPriority="0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665888"/>
    <w:pPr>
      <w:keepNext/>
      <w:overflowPunct/>
      <w:autoSpaceDE/>
      <w:autoSpaceDN/>
      <w:adjustRightInd/>
      <w:textAlignment w:val="auto"/>
      <w:outlineLvl w:val="0"/>
    </w:pPr>
    <w:rPr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0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0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665888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Zkladntext">
    <w:name w:val="Základní text"/>
    <w:basedOn w:val="Normlny"/>
    <w:rsid w:val="00665888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styleId="Zarkazkladnhotextu">
    <w:name w:val="Body Text Indent"/>
    <w:basedOn w:val="Normlny"/>
    <w:link w:val="ZarkazkladnhotextuChar"/>
    <w:semiHidden/>
    <w:rsid w:val="00665888"/>
    <w:pPr>
      <w:widowControl w:val="0"/>
      <w:overflowPunct/>
      <w:autoSpaceDE/>
      <w:autoSpaceDN/>
      <w:adjustRightInd/>
      <w:ind w:left="360"/>
      <w:textAlignment w:val="auto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65888"/>
    <w:rPr>
      <w:rFonts w:ascii="Times New Roman" w:eastAsia="Times New Roman" w:hAnsi="Times New Roman"/>
      <w:noProof/>
      <w:sz w:val="24"/>
    </w:rPr>
  </w:style>
  <w:style w:type="paragraph" w:customStyle="1" w:styleId="Default">
    <w:name w:val="Default"/>
    <w:rsid w:val="00B24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ln2">
    <w:name w:val="Normální+2"/>
    <w:basedOn w:val="Default"/>
    <w:next w:val="Default"/>
    <w:rsid w:val="00B2491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3107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Ing. Juraj Hrnčiar</dc:creator>
  <cp:lastModifiedBy>Ing.Juraj Hrnčiar</cp:lastModifiedBy>
  <cp:revision>5</cp:revision>
  <cp:lastPrinted>2015-10-15T08:42:00Z</cp:lastPrinted>
  <dcterms:created xsi:type="dcterms:W3CDTF">2016-02-03T07:45:00Z</dcterms:created>
  <dcterms:modified xsi:type="dcterms:W3CDTF">2016-02-04T13:11:00Z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