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34D89" w14:textId="7A94C07B" w:rsidR="00BF6B8F" w:rsidRPr="00B45A3B" w:rsidRDefault="00BF6B8F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14:paraId="004F3AF0" w14:textId="50904163" w:rsidR="00B45A3B" w:rsidRPr="00B45A3B" w:rsidRDefault="004B6B9E">
      <w:pPr>
        <w:rPr>
          <w:rFonts w:ascii="Times New Roman" w:hAnsi="Times New Roman" w:cs="Times New Roman"/>
          <w:sz w:val="18"/>
          <w:szCs w:val="18"/>
        </w:rPr>
      </w:pPr>
      <w:r w:rsidRPr="004B6B9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904908" wp14:editId="0AE377FE">
                <wp:simplePos x="0" y="0"/>
                <wp:positionH relativeFrom="column">
                  <wp:posOffset>0</wp:posOffset>
                </wp:positionH>
                <wp:positionV relativeFrom="paragraph">
                  <wp:posOffset>207645</wp:posOffset>
                </wp:positionV>
                <wp:extent cx="3429000" cy="1666875"/>
                <wp:effectExtent l="0" t="0" r="19050" b="285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6668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5716B8" w14:textId="77777777" w:rsidR="004D2380" w:rsidRDefault="004D238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427FEFA6" w14:textId="77777777" w:rsidR="004D2380" w:rsidRDefault="004D238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9C4B316" w14:textId="77777777" w:rsidR="004D2380" w:rsidRDefault="004D238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40AAB7E7" w14:textId="77777777" w:rsidR="004D2380" w:rsidRPr="004D2380" w:rsidRDefault="004D2380">
                            <w:pPr>
                              <w:rPr>
                                <w:sz w:val="16"/>
                                <w14:textOutline w14:w="38100" w14:cap="rnd" w14:cmpd="sng" w14:algn="ctr">
                                  <w14:solidFill>
                                    <w14:schemeClr w14:val="bg1">
                                      <w14:lumMod w14:val="8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0564137" w14:textId="77777777" w:rsidR="004D2380" w:rsidRDefault="004D238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65659D68" w14:textId="77777777" w:rsidR="004D2380" w:rsidRDefault="004D238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2C896701" w14:textId="6810BE68" w:rsidR="004B6B9E" w:rsidRPr="005D0476" w:rsidRDefault="004D2380">
                            <w:pPr>
                              <w:rPr>
                                <w:i/>
                                <w:iCs/>
                                <w:sz w:val="16"/>
                              </w:rPr>
                            </w:pPr>
                            <w:r w:rsidRPr="005D0476">
                              <w:rPr>
                                <w:i/>
                                <w:iCs/>
                                <w:sz w:val="16"/>
                              </w:rPr>
                              <w:t>Miesto pre potvrdenie o zaplatení správneho poplatku dňom podania návrhu.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90490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16.35pt;width:270pt;height:13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" fillcolor="white [3201]" strokecolor="#ffc000 [3207]" strokeweight="1pt">
                <v:textbox>
                  <w:txbxContent>
                    <w:p w14:paraId="3B5716B8" w14:textId="77777777" w:rsidR="004D2380" w:rsidRDefault="004D2380">
                      <w:pPr>
                        <w:rPr>
                          <w:sz w:val="16"/>
                        </w:rPr>
                      </w:pPr>
                    </w:p>
                    <w:p w14:paraId="427FEFA6" w14:textId="77777777" w:rsidR="004D2380" w:rsidRDefault="004D2380">
                      <w:pPr>
                        <w:rPr>
                          <w:sz w:val="16"/>
                        </w:rPr>
                      </w:pPr>
                    </w:p>
                    <w:p w14:paraId="09C4B316" w14:textId="77777777" w:rsidR="004D2380" w:rsidRDefault="004D2380">
                      <w:pPr>
                        <w:rPr>
                          <w:sz w:val="16"/>
                        </w:rPr>
                      </w:pPr>
                    </w:p>
                    <w:p w14:paraId="40AAB7E7" w14:textId="77777777" w:rsidR="004D2380" w:rsidRPr="004D2380" w:rsidRDefault="004D2380">
                      <w:pPr>
                        <w:rPr>
                          <w:sz w:val="16"/>
                          <w14:textOutline w14:w="38100" w14:cap="rnd" w14:cmpd="sng" w14:algn="ctr">
                            <w14:solidFill>
                              <w14:schemeClr w14:val="bg1">
                                <w14:lumMod w14:val="8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60564137" w14:textId="77777777" w:rsidR="004D2380" w:rsidRDefault="004D2380">
                      <w:pPr>
                        <w:rPr>
                          <w:sz w:val="16"/>
                        </w:rPr>
                      </w:pPr>
                    </w:p>
                    <w:p w14:paraId="65659D68" w14:textId="77777777" w:rsidR="004D2380" w:rsidRDefault="004D2380">
                      <w:pPr>
                        <w:rPr>
                          <w:sz w:val="16"/>
                        </w:rPr>
                      </w:pPr>
                    </w:p>
                    <w:p w14:paraId="2C896701" w14:textId="6810BE68" w:rsidR="004B6B9E" w:rsidRPr="005D0476" w:rsidRDefault="004D2380">
                      <w:pPr>
                        <w:rPr>
                          <w:i/>
                          <w:iCs/>
                          <w:sz w:val="16"/>
                        </w:rPr>
                      </w:pPr>
                      <w:r w:rsidRPr="005D0476">
                        <w:rPr>
                          <w:i/>
                          <w:iCs/>
                          <w:sz w:val="16"/>
                        </w:rPr>
                        <w:t>Miesto pre potvrdenie o zaplatení správneho poplatku dňom podania návrhu.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45A3B" w:rsidRPr="00B45A3B">
        <w:rPr>
          <w:rFonts w:ascii="Times New Roman" w:hAnsi="Times New Roman" w:cs="Times New Roman"/>
          <w:sz w:val="18"/>
          <w:szCs w:val="18"/>
        </w:rPr>
        <w:t>Meno a priezvisko, (názov firmy), adresa na doručovanie žiadateľa (splnomocneného zástupcu v zmysle plnej moci), tel. číslo</w:t>
      </w:r>
    </w:p>
    <w:p w14:paraId="27093782" w14:textId="643E9969" w:rsidR="00B45A3B" w:rsidRPr="00803710" w:rsidRDefault="00B45A3B">
      <w:pPr>
        <w:rPr>
          <w:rFonts w:ascii="Times New Roman" w:hAnsi="Times New Roman" w:cs="Times New Roman"/>
          <w:sz w:val="24"/>
          <w:szCs w:val="24"/>
        </w:rPr>
      </w:pPr>
    </w:p>
    <w:p w14:paraId="3AD9C0AC" w14:textId="493D5ADB" w:rsidR="00B45A3B" w:rsidRPr="00803710" w:rsidRDefault="00B45A3B" w:rsidP="00803710">
      <w:pPr>
        <w:ind w:left="6804"/>
        <w:rPr>
          <w:rFonts w:ascii="Times New Roman" w:hAnsi="Times New Roman" w:cs="Times New Roman"/>
          <w:sz w:val="24"/>
          <w:szCs w:val="24"/>
        </w:rPr>
      </w:pPr>
      <w:r w:rsidRPr="00803710">
        <w:rPr>
          <w:rFonts w:ascii="Times New Roman" w:hAnsi="Times New Roman" w:cs="Times New Roman"/>
          <w:sz w:val="24"/>
          <w:szCs w:val="24"/>
        </w:rPr>
        <w:t>Mesto Ružomberok</w:t>
      </w:r>
    </w:p>
    <w:p w14:paraId="3581DA6B" w14:textId="2A865967" w:rsidR="00B45A3B" w:rsidRPr="00803710" w:rsidRDefault="00B45A3B" w:rsidP="00803710">
      <w:pPr>
        <w:ind w:left="6804"/>
        <w:rPr>
          <w:rFonts w:ascii="Times New Roman" w:hAnsi="Times New Roman" w:cs="Times New Roman"/>
          <w:sz w:val="24"/>
          <w:szCs w:val="24"/>
        </w:rPr>
      </w:pPr>
      <w:r w:rsidRPr="00803710">
        <w:rPr>
          <w:rFonts w:ascii="Times New Roman" w:hAnsi="Times New Roman" w:cs="Times New Roman"/>
          <w:sz w:val="24"/>
          <w:szCs w:val="24"/>
        </w:rPr>
        <w:t>Námestie A. Hlinku 1</w:t>
      </w:r>
    </w:p>
    <w:p w14:paraId="1FB7DA6C" w14:textId="6193730B" w:rsidR="00B45A3B" w:rsidRPr="00803710" w:rsidRDefault="00803710" w:rsidP="00803710">
      <w:pPr>
        <w:ind w:left="6804"/>
        <w:rPr>
          <w:rFonts w:ascii="Times New Roman" w:hAnsi="Times New Roman" w:cs="Times New Roman"/>
          <w:sz w:val="24"/>
          <w:szCs w:val="24"/>
          <w:u w:val="single"/>
        </w:rPr>
      </w:pPr>
      <w:r w:rsidRPr="00803710">
        <w:rPr>
          <w:rFonts w:ascii="Times New Roman" w:hAnsi="Times New Roman" w:cs="Times New Roman"/>
          <w:sz w:val="24"/>
          <w:szCs w:val="24"/>
          <w:u w:val="single"/>
        </w:rPr>
        <w:t>Ružomberok</w:t>
      </w:r>
    </w:p>
    <w:p w14:paraId="5E0B197D" w14:textId="0BA9F80E" w:rsidR="00803710" w:rsidRPr="00803710" w:rsidRDefault="00803710" w:rsidP="00803710">
      <w:pPr>
        <w:ind w:left="6804"/>
        <w:rPr>
          <w:rFonts w:ascii="Times New Roman" w:hAnsi="Times New Roman" w:cs="Times New Roman"/>
          <w:sz w:val="24"/>
          <w:szCs w:val="24"/>
        </w:rPr>
      </w:pPr>
      <w:r w:rsidRPr="00803710">
        <w:rPr>
          <w:rFonts w:ascii="Times New Roman" w:hAnsi="Times New Roman" w:cs="Times New Roman"/>
          <w:sz w:val="24"/>
          <w:szCs w:val="24"/>
        </w:rPr>
        <w:t>034 01</w:t>
      </w:r>
    </w:p>
    <w:p w14:paraId="4C92EE4A" w14:textId="77777777" w:rsidR="00803710" w:rsidRPr="00803710" w:rsidRDefault="00803710">
      <w:pPr>
        <w:rPr>
          <w:rFonts w:ascii="Times New Roman" w:hAnsi="Times New Roman" w:cs="Times New Roman"/>
          <w:sz w:val="24"/>
          <w:szCs w:val="24"/>
        </w:rPr>
      </w:pPr>
    </w:p>
    <w:p w14:paraId="2B797A4C" w14:textId="77777777" w:rsidR="005D0476" w:rsidRDefault="005D047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19E3545" w14:textId="77777777" w:rsidR="005D0476" w:rsidRDefault="005D047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E7A1DE7" w14:textId="77777777" w:rsidR="005D0476" w:rsidRDefault="0080371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03710">
        <w:rPr>
          <w:rFonts w:ascii="Times New Roman" w:hAnsi="Times New Roman" w:cs="Times New Roman"/>
          <w:b/>
          <w:bCs/>
          <w:sz w:val="24"/>
          <w:szCs w:val="24"/>
        </w:rPr>
        <w:t>VEC: Žiadosť o vydanie potvrdenia o veku stavby</w:t>
      </w:r>
    </w:p>
    <w:p w14:paraId="4B345400" w14:textId="77777777" w:rsidR="005D0476" w:rsidRDefault="005D047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C4CAD34" w14:textId="537F1501" w:rsidR="00202065" w:rsidRPr="005D0476" w:rsidRDefault="0080371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03710">
        <w:rPr>
          <w:rFonts w:ascii="Times New Roman" w:hAnsi="Times New Roman" w:cs="Times New Roman"/>
          <w:sz w:val="24"/>
          <w:szCs w:val="24"/>
        </w:rPr>
        <w:tab/>
        <w:t xml:space="preserve">Týmto Vás žiadam o vydanie potvrdenia o veku stavby, ktoré je potrebné pre </w:t>
      </w:r>
      <w:r w:rsidR="00202065">
        <w:rPr>
          <w:rFonts w:ascii="Times New Roman" w:hAnsi="Times New Roman" w:cs="Times New Roman"/>
          <w:sz w:val="24"/>
          <w:szCs w:val="24"/>
        </w:rPr>
        <w:t xml:space="preserve">(dôvod) </w:t>
      </w:r>
    </w:p>
    <w:p w14:paraId="159574CD" w14:textId="0A45369C" w:rsidR="00202065" w:rsidRDefault="00202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14:paraId="67C52DED" w14:textId="60B57383" w:rsidR="00202065" w:rsidRDefault="00202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názov stavby: ......................................................................................................................................, </w:t>
      </w:r>
    </w:p>
    <w:p w14:paraId="7A14416C" w14:textId="2A9D78E4" w:rsidR="00202065" w:rsidRDefault="00202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ktorá sa nachádza na ulici : .................................................................................................................,</w:t>
      </w:r>
    </w:p>
    <w:p w14:paraId="083A9504" w14:textId="77777777" w:rsidR="00202065" w:rsidRDefault="00202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katastrálne územie .............................................., mesto Ružomberok, okres Ružomberok  </w:t>
      </w:r>
    </w:p>
    <w:p w14:paraId="32F495FA" w14:textId="4F0A8D42" w:rsidR="00202065" w:rsidRDefault="00202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pozemku par. číslo: ........................................, </w:t>
      </w:r>
      <w:r w:rsidR="00346A7A">
        <w:rPr>
          <w:rFonts w:ascii="Times New Roman" w:hAnsi="Times New Roman" w:cs="Times New Roman"/>
          <w:sz w:val="24"/>
          <w:szCs w:val="24"/>
        </w:rPr>
        <w:t>zapísanej na LV č.: ..............................................</w:t>
      </w:r>
    </w:p>
    <w:p w14:paraId="5D5D52ED" w14:textId="296EB1A2" w:rsidR="00346A7A" w:rsidRDefault="00346A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súpisné číslo: ......................................., ktorá bola daná do užívania: ..............................................</w:t>
      </w:r>
    </w:p>
    <w:p w14:paraId="495EB7F5" w14:textId="2C72A6F1" w:rsidR="00346A7A" w:rsidRDefault="00346A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01.</w:t>
      </w:r>
      <w:r w:rsidR="00584339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.1976 (doložiť kolaudačné rozhodnutie)</w:t>
      </w:r>
    </w:p>
    <w:p w14:paraId="435DED0C" w14:textId="42E8ACD2" w:rsidR="00346A7A" w:rsidRDefault="00346A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 01.</w:t>
      </w:r>
      <w:r w:rsidR="00584339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.1976, 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v roku ..............................., o čom prikladám čestné vyhlásenie</w:t>
      </w:r>
      <w:r w:rsidR="00BC1AF5">
        <w:rPr>
          <w:rFonts w:ascii="Times New Roman" w:hAnsi="Times New Roman" w:cs="Times New Roman"/>
          <w:sz w:val="24"/>
          <w:szCs w:val="24"/>
        </w:rPr>
        <w:t>, ktoré je neoddeliteľnou súčasťou tejto žiadosti.</w:t>
      </w:r>
    </w:p>
    <w:p w14:paraId="59854941" w14:textId="1AB5E3CE" w:rsidR="00346A7A" w:rsidRDefault="00346A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Stavebníkom boli ..............................................................................................................................</w:t>
      </w:r>
    </w:p>
    <w:p w14:paraId="0F3B9C88" w14:textId="233B1BA7" w:rsidR="00346A7A" w:rsidRDefault="00346A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Vlastníkom je ...................................................................................................................................</w:t>
      </w:r>
    </w:p>
    <w:p w14:paraId="07EFE61C" w14:textId="77777777" w:rsidR="00346A7A" w:rsidRDefault="00346A7A">
      <w:pPr>
        <w:rPr>
          <w:rFonts w:ascii="Times New Roman" w:hAnsi="Times New Roman" w:cs="Times New Roman"/>
          <w:sz w:val="24"/>
          <w:szCs w:val="24"/>
        </w:rPr>
      </w:pPr>
    </w:p>
    <w:p w14:paraId="65452F68" w14:textId="77777777" w:rsidR="00346A7A" w:rsidRDefault="00346A7A">
      <w:pPr>
        <w:rPr>
          <w:rFonts w:ascii="Times New Roman" w:hAnsi="Times New Roman" w:cs="Times New Roman"/>
          <w:sz w:val="24"/>
          <w:szCs w:val="24"/>
        </w:rPr>
      </w:pPr>
    </w:p>
    <w:p w14:paraId="55315CD9" w14:textId="353DFCF6" w:rsidR="00346A7A" w:rsidRDefault="00346A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</w:t>
      </w:r>
    </w:p>
    <w:p w14:paraId="7016B02B" w14:textId="6890D6CA" w:rsidR="00346A7A" w:rsidRDefault="00346A7A" w:rsidP="00346A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Meno a podpis žiadateľa</w:t>
      </w:r>
    </w:p>
    <w:p w14:paraId="15A77BFF" w14:textId="132127EA" w:rsidR="00346A7A" w:rsidRDefault="00346A7A" w:rsidP="00346A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(štatutárneho zástupcu)</w:t>
      </w:r>
    </w:p>
    <w:p w14:paraId="58DA1F23" w14:textId="09501E89" w:rsidR="00BC1AF5" w:rsidRDefault="00BC1AF5" w:rsidP="00346A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Ružomberku, dňa 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46A7A">
        <w:rPr>
          <w:rFonts w:ascii="Times New Roman" w:hAnsi="Times New Roman" w:cs="Times New Roman"/>
          <w:sz w:val="24"/>
          <w:szCs w:val="24"/>
        </w:rPr>
        <w:tab/>
        <w:t xml:space="preserve">   (odtlačok pečiatky)</w:t>
      </w:r>
    </w:p>
    <w:p w14:paraId="3CD5C11C" w14:textId="77777777" w:rsidR="00BC1AF5" w:rsidRDefault="00BC1AF5" w:rsidP="00346A7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8BB221" w14:textId="1E55B3B5" w:rsidR="00346A7A" w:rsidRPr="005D0476" w:rsidRDefault="00346A7A" w:rsidP="00346A7A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5D0476">
        <w:rPr>
          <w:rFonts w:ascii="Times New Roman" w:hAnsi="Times New Roman" w:cs="Times New Roman"/>
          <w:b/>
          <w:bCs/>
          <w:sz w:val="20"/>
          <w:szCs w:val="20"/>
          <w:u w:val="single"/>
        </w:rPr>
        <w:t>Prílohy:</w:t>
      </w:r>
    </w:p>
    <w:p w14:paraId="4878C61C" w14:textId="47C7178D" w:rsidR="00346A7A" w:rsidRPr="00BC1AF5" w:rsidRDefault="00346A7A" w:rsidP="00BC1AF5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C1AF5">
        <w:rPr>
          <w:rFonts w:ascii="Times New Roman" w:hAnsi="Times New Roman" w:cs="Times New Roman"/>
          <w:sz w:val="20"/>
          <w:szCs w:val="20"/>
        </w:rPr>
        <w:t>Právoplatné kolaudačné rozhodnutie</w:t>
      </w:r>
      <w:r w:rsidR="006B4745">
        <w:rPr>
          <w:rFonts w:ascii="Times New Roman" w:hAnsi="Times New Roman" w:cs="Times New Roman"/>
          <w:sz w:val="20"/>
          <w:szCs w:val="20"/>
        </w:rPr>
        <w:t xml:space="preserve"> (Povolenie na užívanie stavby)</w:t>
      </w:r>
    </w:p>
    <w:p w14:paraId="67EB34C3" w14:textId="6E4DAD3C" w:rsidR="00346A7A" w:rsidRPr="00BC1AF5" w:rsidRDefault="00346A7A" w:rsidP="00BC1AF5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C1AF5">
        <w:rPr>
          <w:rFonts w:ascii="Times New Roman" w:hAnsi="Times New Roman" w:cs="Times New Roman"/>
          <w:sz w:val="20"/>
          <w:szCs w:val="20"/>
        </w:rPr>
        <w:t>Geometrický plán ku stavbe</w:t>
      </w:r>
    </w:p>
    <w:p w14:paraId="3C23705E" w14:textId="1F116FED" w:rsidR="00346A7A" w:rsidRPr="00BC1AF5" w:rsidRDefault="00346A7A" w:rsidP="00BC1AF5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C1AF5">
        <w:rPr>
          <w:rFonts w:ascii="Times New Roman" w:hAnsi="Times New Roman" w:cs="Times New Roman"/>
          <w:sz w:val="20"/>
          <w:szCs w:val="20"/>
        </w:rPr>
        <w:t>Snímka z katastrálnej mapy</w:t>
      </w:r>
    </w:p>
    <w:p w14:paraId="2AB60294" w14:textId="6C374EB2" w:rsidR="00803710" w:rsidRDefault="00346A7A" w:rsidP="00BC1AF5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C1AF5">
        <w:rPr>
          <w:rFonts w:ascii="Times New Roman" w:hAnsi="Times New Roman" w:cs="Times New Roman"/>
          <w:sz w:val="20"/>
          <w:szCs w:val="20"/>
        </w:rPr>
        <w:t xml:space="preserve">Doklad o nadobudnutí nehnuteľnosti: Kúpno-predajná zmluva, Dedičské rozhodnutie, </w:t>
      </w:r>
      <w:r w:rsidR="00BC1AF5" w:rsidRPr="00BC1AF5">
        <w:rPr>
          <w:rFonts w:ascii="Times New Roman" w:hAnsi="Times New Roman" w:cs="Times New Roman"/>
          <w:sz w:val="20"/>
          <w:szCs w:val="20"/>
        </w:rPr>
        <w:t>Darovacia zmluva</w:t>
      </w:r>
    </w:p>
    <w:p w14:paraId="1D28D864" w14:textId="36FEF62A" w:rsidR="00BC1AF5" w:rsidRPr="00BC1AF5" w:rsidRDefault="00BC1AF5" w:rsidP="00BC1AF5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List vlastníctva</w:t>
      </w:r>
    </w:p>
    <w:sectPr w:rsidR="00BC1AF5" w:rsidRPr="00BC1AF5" w:rsidSect="00BC1AF5">
      <w:pgSz w:w="11906" w:h="16838"/>
      <w:pgMar w:top="1440" w:right="1080" w:bottom="567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925C0"/>
    <w:multiLevelType w:val="hybridMultilevel"/>
    <w:tmpl w:val="02F0E9B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68773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A3B"/>
    <w:rsid w:val="00202065"/>
    <w:rsid w:val="00346A7A"/>
    <w:rsid w:val="00352EF0"/>
    <w:rsid w:val="004B6B9E"/>
    <w:rsid w:val="004D2380"/>
    <w:rsid w:val="00584339"/>
    <w:rsid w:val="005D0476"/>
    <w:rsid w:val="006B4745"/>
    <w:rsid w:val="00803710"/>
    <w:rsid w:val="00823618"/>
    <w:rsid w:val="00891CA5"/>
    <w:rsid w:val="00B45A3B"/>
    <w:rsid w:val="00BC1AF5"/>
    <w:rsid w:val="00BF6B8F"/>
    <w:rsid w:val="00FE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E82B1"/>
  <w15:chartTrackingRefBased/>
  <w15:docId w15:val="{33E2F732-C409-4982-832C-2FB503032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C1A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Gabriela Marková</dc:creator>
  <cp:keywords/>
  <dc:description/>
  <cp:lastModifiedBy>Mgr. Gabriela Marková</cp:lastModifiedBy>
  <cp:revision>4</cp:revision>
  <cp:lastPrinted>2024-04-10T06:36:00Z</cp:lastPrinted>
  <dcterms:created xsi:type="dcterms:W3CDTF">2023-12-01T08:03:00Z</dcterms:created>
  <dcterms:modified xsi:type="dcterms:W3CDTF">2024-04-10T07:14:00Z</dcterms:modified>
</cp:coreProperties>
</file>