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474" w:rsidRPr="00670F39" w:rsidRDefault="00670F39">
      <w:pPr>
        <w:rPr>
          <w:b/>
        </w:rPr>
      </w:pPr>
      <w:r>
        <w:rPr>
          <w:b/>
        </w:rPr>
        <w:t xml:space="preserve">Ako </w:t>
      </w:r>
      <w:r w:rsidRPr="00670F39">
        <w:rPr>
          <w:b/>
        </w:rPr>
        <w:t>zmenil</w:t>
      </w:r>
      <w:r>
        <w:rPr>
          <w:b/>
        </w:rPr>
        <w:t>i</w:t>
      </w:r>
      <w:r w:rsidRPr="00670F39">
        <w:rPr>
          <w:b/>
        </w:rPr>
        <w:t xml:space="preserve"> život v útulku.</w:t>
      </w:r>
    </w:p>
    <w:p w:rsidR="00670F39" w:rsidRDefault="00670F39"/>
    <w:p w:rsidR="00670F39" w:rsidRDefault="00670F39">
      <w:r>
        <w:t xml:space="preserve">Po neúspešnom hľadaní nového kolegu – sociálneho pracovníka </w:t>
      </w:r>
      <w:r w:rsidR="00D65BA5">
        <w:t xml:space="preserve">do útulku </w:t>
      </w:r>
      <w:r>
        <w:t xml:space="preserve">sa kolegovia pán Pavol </w:t>
      </w:r>
      <w:proofErr w:type="spellStart"/>
      <w:r>
        <w:t>Revaj</w:t>
      </w:r>
      <w:proofErr w:type="spellEnd"/>
      <w:r>
        <w:t xml:space="preserve"> a Ján Baláž rozhodli doplniť si svoje vzdelanie a  absolvovali akreditovaný kurz „Inštruktor sociálnej rehabilitácie“. Obaja tento kurz úspešne ukončili 13. júla 2022 záverečnou skúškou.</w:t>
      </w:r>
    </w:p>
    <w:p w:rsidR="00670F39" w:rsidRDefault="00670F39">
      <w:r>
        <w:t>Oboch zamestnancov prác</w:t>
      </w:r>
      <w:r w:rsidR="00D65BA5">
        <w:t>a</w:t>
      </w:r>
      <w:bookmarkStart w:id="0" w:name="_GoBack"/>
      <w:bookmarkEnd w:id="0"/>
      <w:r>
        <w:t xml:space="preserve"> s klientom – občanom bez prístrešia ešte viac nadchla a podľa ich vyjadrenia sa v kurze veľa naučili, čo ich myslenie ale najmä prístup ku klientom hodne zmenilo.</w:t>
      </w:r>
    </w:p>
    <w:p w:rsidR="00670F39" w:rsidRDefault="00670F39">
      <w:r>
        <w:t>Začali veľmi aktívne pracovať o čom svedčia aj fotky z niektorých aktivít.</w:t>
      </w:r>
    </w:p>
    <w:p w:rsidR="00670F39" w:rsidRDefault="00670F39"/>
    <w:p w:rsidR="00670F39" w:rsidRDefault="00670F39">
      <w:r>
        <w:t xml:space="preserve"> </w:t>
      </w:r>
    </w:p>
    <w:sectPr w:rsidR="00670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39"/>
    <w:rsid w:val="000C0474"/>
    <w:rsid w:val="00670F39"/>
    <w:rsid w:val="00D6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3B8C9-B946-47DA-B8A2-50FB968C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Dagmar Majeríková</dc:creator>
  <cp:keywords/>
  <dc:description/>
  <cp:lastModifiedBy>Ing. Dagmar Majeríková</cp:lastModifiedBy>
  <cp:revision>2</cp:revision>
  <dcterms:created xsi:type="dcterms:W3CDTF">2022-09-08T09:10:00Z</dcterms:created>
  <dcterms:modified xsi:type="dcterms:W3CDTF">2022-09-08T10:50:00Z</dcterms:modified>
</cp:coreProperties>
</file>