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8FF5" w14:textId="77777777" w:rsidR="002C718F" w:rsidRPr="00596F3F" w:rsidRDefault="002C718F" w:rsidP="002C718F"/>
    <w:p w14:paraId="1F17D059" w14:textId="24E45CB9" w:rsidR="002C718F" w:rsidRPr="00596F3F" w:rsidRDefault="002C718F" w:rsidP="002C718F">
      <w:r w:rsidRPr="00596F3F">
        <w:t>______________________________________________________________________________</w:t>
      </w:r>
    </w:p>
    <w:p w14:paraId="6FA0A5DE" w14:textId="3660696E" w:rsidR="002C718F" w:rsidRPr="00596F3F" w:rsidRDefault="002C718F" w:rsidP="00596F3F">
      <w:pPr>
        <w:jc w:val="both"/>
        <w:rPr>
          <w:sz w:val="22"/>
          <w:szCs w:val="22"/>
        </w:rPr>
      </w:pPr>
      <w:r w:rsidRPr="00596F3F">
        <w:t xml:space="preserve">   </w:t>
      </w:r>
      <w:r w:rsidRPr="00596F3F">
        <w:rPr>
          <w:sz w:val="22"/>
          <w:szCs w:val="22"/>
        </w:rPr>
        <w:t>Meno, priezvisko, trvalé bydlisko (</w:t>
      </w:r>
      <w:r w:rsidR="00596F3F" w:rsidRPr="00596F3F">
        <w:rPr>
          <w:sz w:val="22"/>
          <w:szCs w:val="22"/>
        </w:rPr>
        <w:t>pri právnickej osobe</w:t>
      </w:r>
      <w:r w:rsidRPr="00596F3F">
        <w:rPr>
          <w:sz w:val="22"/>
          <w:szCs w:val="22"/>
        </w:rPr>
        <w:t xml:space="preserve"> názov, vrátane mena </w:t>
      </w:r>
      <w:r w:rsidR="00596F3F" w:rsidRPr="00596F3F">
        <w:rPr>
          <w:sz w:val="22"/>
          <w:szCs w:val="22"/>
        </w:rPr>
        <w:t xml:space="preserve">konateľa/štatutára a </w:t>
      </w:r>
      <w:r w:rsidRPr="00596F3F">
        <w:rPr>
          <w:sz w:val="22"/>
          <w:szCs w:val="22"/>
        </w:rPr>
        <w:t xml:space="preserve">sídla) </w:t>
      </w:r>
    </w:p>
    <w:p w14:paraId="0108370E" w14:textId="77777777" w:rsidR="002C718F" w:rsidRPr="00596F3F" w:rsidRDefault="002C718F" w:rsidP="002C718F"/>
    <w:p w14:paraId="3334BBE0" w14:textId="1C3B3EB5" w:rsidR="002C718F" w:rsidRPr="00596F3F" w:rsidRDefault="00F33762" w:rsidP="002C718F">
      <w:r w:rsidRPr="00596F3F">
        <w:t>rok</w:t>
      </w:r>
      <w:r w:rsidR="002C718F" w:rsidRPr="00596F3F">
        <w:t xml:space="preserve"> narodenia/ IČO : ...........................                                               v  </w:t>
      </w:r>
      <w:r w:rsidRPr="00596F3F">
        <w:t>Ružomberku</w:t>
      </w:r>
      <w:r w:rsidR="002C718F" w:rsidRPr="00596F3F">
        <w:t>,......................</w:t>
      </w:r>
    </w:p>
    <w:p w14:paraId="0918452A" w14:textId="3E6F2722" w:rsidR="002C718F" w:rsidRPr="00596F3F" w:rsidRDefault="002C718F" w:rsidP="002C718F">
      <w:r w:rsidRPr="00596F3F">
        <w:t>číslo telefónu</w:t>
      </w:r>
      <w:r w:rsidR="00F33762" w:rsidRPr="00596F3F">
        <w:t>/email</w:t>
      </w:r>
      <w:r w:rsidRPr="00596F3F">
        <w:t xml:space="preserve"> :............................</w:t>
      </w:r>
    </w:p>
    <w:p w14:paraId="03221180" w14:textId="77777777" w:rsidR="002C718F" w:rsidRPr="00596F3F" w:rsidRDefault="002C718F" w:rsidP="002C718F"/>
    <w:p w14:paraId="03DFAC67" w14:textId="77777777" w:rsidR="00596F3F" w:rsidRDefault="00596F3F" w:rsidP="002C718F">
      <w:pPr>
        <w:rPr>
          <w:b/>
          <w:bCs/>
        </w:rPr>
      </w:pPr>
    </w:p>
    <w:p w14:paraId="4D05FDEE" w14:textId="438C993E" w:rsidR="002C718F" w:rsidRPr="00596F3F" w:rsidRDefault="002C718F" w:rsidP="00596F3F">
      <w:pPr>
        <w:ind w:left="4248" w:firstLine="708"/>
        <w:rPr>
          <w:b/>
          <w:bCs/>
        </w:rPr>
      </w:pPr>
      <w:r w:rsidRPr="00596F3F">
        <w:rPr>
          <w:b/>
          <w:bCs/>
        </w:rPr>
        <w:t xml:space="preserve">Mesto </w:t>
      </w:r>
      <w:r w:rsidR="00F33762" w:rsidRPr="00596F3F">
        <w:rPr>
          <w:b/>
          <w:bCs/>
        </w:rPr>
        <w:t>Ružomberok</w:t>
      </w:r>
      <w:r w:rsidRPr="00596F3F">
        <w:rPr>
          <w:b/>
          <w:bCs/>
        </w:rPr>
        <w:t>, Mestský  úrad</w:t>
      </w:r>
    </w:p>
    <w:p w14:paraId="79EB6BEA" w14:textId="5E1FB565" w:rsidR="002C718F" w:rsidRPr="00596F3F" w:rsidRDefault="00F33762" w:rsidP="00596F3F">
      <w:pPr>
        <w:ind w:left="4956"/>
        <w:rPr>
          <w:b/>
          <w:bCs/>
        </w:rPr>
      </w:pPr>
      <w:r w:rsidRPr="00596F3F">
        <w:rPr>
          <w:b/>
          <w:bCs/>
        </w:rPr>
        <w:t>Oddelenie údržby a správy majetku/budov</w:t>
      </w:r>
    </w:p>
    <w:p w14:paraId="7805C762" w14:textId="559D271D" w:rsidR="00F33762" w:rsidRPr="00596F3F" w:rsidRDefault="00F33762" w:rsidP="00596F3F">
      <w:pPr>
        <w:ind w:left="4248" w:firstLine="708"/>
        <w:rPr>
          <w:b/>
          <w:bCs/>
        </w:rPr>
      </w:pPr>
      <w:r w:rsidRPr="00596F3F">
        <w:rPr>
          <w:b/>
          <w:bCs/>
        </w:rPr>
        <w:t>Referát ochrany životného prostredia</w:t>
      </w:r>
    </w:p>
    <w:p w14:paraId="5797DE00" w14:textId="05382856" w:rsidR="002C718F" w:rsidRPr="00596F3F" w:rsidRDefault="00F33762" w:rsidP="00596F3F">
      <w:pPr>
        <w:ind w:left="4248" w:firstLine="708"/>
        <w:rPr>
          <w:b/>
          <w:bCs/>
        </w:rPr>
      </w:pPr>
      <w:r w:rsidRPr="00596F3F">
        <w:rPr>
          <w:b/>
          <w:bCs/>
        </w:rPr>
        <w:t>Námestie A. Hlinku 1</w:t>
      </w:r>
    </w:p>
    <w:p w14:paraId="782C98B6" w14:textId="526004BC" w:rsidR="002C718F" w:rsidRPr="00596F3F" w:rsidRDefault="00F33762" w:rsidP="00596F3F">
      <w:pPr>
        <w:ind w:left="4248" w:firstLine="708"/>
        <w:rPr>
          <w:b/>
          <w:bCs/>
        </w:rPr>
      </w:pPr>
      <w:r w:rsidRPr="00596F3F">
        <w:rPr>
          <w:b/>
          <w:bCs/>
        </w:rPr>
        <w:t>034 01 Ružomberok</w:t>
      </w:r>
    </w:p>
    <w:p w14:paraId="61EB81D7" w14:textId="77777777" w:rsidR="002C718F" w:rsidRPr="00596F3F" w:rsidRDefault="002C718F" w:rsidP="002C718F"/>
    <w:p w14:paraId="242430D0" w14:textId="77777777" w:rsidR="00596F3F" w:rsidRDefault="00596F3F" w:rsidP="002B00B9"/>
    <w:p w14:paraId="64FD83C9" w14:textId="77777777" w:rsidR="00596F3F" w:rsidRDefault="00596F3F" w:rsidP="002B00B9"/>
    <w:p w14:paraId="16B1D921" w14:textId="1B714F57" w:rsidR="002B00B9" w:rsidRPr="00596F3F" w:rsidRDefault="002B00B9" w:rsidP="002B00B9">
      <w:r w:rsidRPr="00596F3F">
        <w:t xml:space="preserve">Vec </w:t>
      </w:r>
    </w:p>
    <w:p w14:paraId="3FE3919E" w14:textId="459914E0" w:rsidR="002B00B9" w:rsidRPr="00596F3F" w:rsidRDefault="002B00B9" w:rsidP="00596F3F">
      <w:pPr>
        <w:pBdr>
          <w:bottom w:val="single" w:sz="4" w:space="1" w:color="auto"/>
        </w:pBdr>
        <w:jc w:val="both"/>
        <w:rPr>
          <w:b/>
        </w:rPr>
      </w:pPr>
      <w:r w:rsidRPr="00596F3F">
        <w:rPr>
          <w:b/>
        </w:rPr>
        <w:t>Žiadosť o záväzné stanovisko orgánu ochrany prírody a krajiny k povoleniu na výrub drevín v stavebnom zámere podľa osobitných predpisov v zmysle ustanovenia § 47 ods. 13 zákona  č. 543/2002 Z. z. o ochrane prírody a krajiny v znení neskorších predpisov</w:t>
      </w:r>
    </w:p>
    <w:p w14:paraId="185630F2" w14:textId="77777777" w:rsidR="002B00B9" w:rsidRPr="00596F3F" w:rsidRDefault="002B00B9" w:rsidP="00596F3F"/>
    <w:p w14:paraId="3DA05F86" w14:textId="77777777" w:rsidR="002B00B9" w:rsidRDefault="002B00B9" w:rsidP="002B00B9">
      <w:pPr>
        <w:rPr>
          <w:b/>
        </w:rPr>
      </w:pPr>
      <w:r w:rsidRPr="00596F3F">
        <w:rPr>
          <w:b/>
        </w:rPr>
        <w:t xml:space="preserve">Údaje o pozemku, na ktorom dreviny rastú: </w:t>
      </w:r>
    </w:p>
    <w:p w14:paraId="0F92D79C" w14:textId="77777777" w:rsidR="00596F3F" w:rsidRPr="00596F3F" w:rsidRDefault="00596F3F" w:rsidP="002B00B9">
      <w:pPr>
        <w:rPr>
          <w:b/>
        </w:rPr>
      </w:pPr>
    </w:p>
    <w:p w14:paraId="4C7D6694" w14:textId="77777777" w:rsidR="002B00B9" w:rsidRPr="00596F3F" w:rsidRDefault="002B00B9" w:rsidP="002B00B9">
      <w:r w:rsidRPr="00596F3F">
        <w:t>Parcelné číslo pozemku:.........................................................................................................</w:t>
      </w:r>
    </w:p>
    <w:p w14:paraId="01D51FE0" w14:textId="77777777" w:rsidR="002B00B9" w:rsidRPr="00596F3F" w:rsidRDefault="002B00B9" w:rsidP="002B00B9">
      <w:r w:rsidRPr="00596F3F">
        <w:t>Katastrálne územie:................................................................................................................</w:t>
      </w:r>
    </w:p>
    <w:p w14:paraId="68347B43" w14:textId="77777777" w:rsidR="002B00B9" w:rsidRPr="00596F3F" w:rsidRDefault="002B00B9" w:rsidP="002B00B9">
      <w:r w:rsidRPr="00596F3F">
        <w:t>Druh pozemku</w:t>
      </w:r>
      <w:r w:rsidRPr="00596F3F">
        <w:softHyphen/>
      </w:r>
      <w:r w:rsidRPr="00596F3F">
        <w:softHyphen/>
      </w:r>
      <w:r w:rsidRPr="00596F3F">
        <w:softHyphen/>
      </w:r>
      <w:r w:rsidRPr="00596F3F">
        <w:softHyphen/>
      </w:r>
      <w:r w:rsidRPr="00596F3F">
        <w:softHyphen/>
      </w:r>
      <w:r w:rsidRPr="00596F3F">
        <w:softHyphen/>
      </w:r>
      <w:r w:rsidRPr="00596F3F">
        <w:softHyphen/>
      </w:r>
      <w:r w:rsidRPr="00596F3F">
        <w:softHyphen/>
        <w:t>:.......................................................................................................................</w:t>
      </w:r>
    </w:p>
    <w:p w14:paraId="40699D99" w14:textId="77777777" w:rsidR="002B00B9" w:rsidRPr="00596F3F" w:rsidRDefault="002B00B9" w:rsidP="002B00B9">
      <w:r w:rsidRPr="00596F3F">
        <w:t>Príslušnosť k zastavanému  územiu obce:  intravilán  -  extravilán (</w:t>
      </w:r>
      <w:proofErr w:type="spellStart"/>
      <w:r w:rsidRPr="00596F3F">
        <w:rPr>
          <w:sz w:val="20"/>
          <w:szCs w:val="20"/>
        </w:rPr>
        <w:t>nehodiace</w:t>
      </w:r>
      <w:proofErr w:type="spellEnd"/>
      <w:r w:rsidRPr="00596F3F">
        <w:rPr>
          <w:sz w:val="20"/>
          <w:szCs w:val="20"/>
        </w:rPr>
        <w:t xml:space="preserve"> sa </w:t>
      </w:r>
      <w:proofErr w:type="spellStart"/>
      <w:r w:rsidRPr="00596F3F">
        <w:rPr>
          <w:sz w:val="20"/>
          <w:szCs w:val="20"/>
        </w:rPr>
        <w:t>prečiarknúť</w:t>
      </w:r>
      <w:proofErr w:type="spellEnd"/>
      <w:r w:rsidRPr="00596F3F">
        <w:t>)</w:t>
      </w:r>
    </w:p>
    <w:p w14:paraId="2ECFC269" w14:textId="77777777" w:rsidR="002B00B9" w:rsidRDefault="002B00B9" w:rsidP="00596F3F">
      <w:r w:rsidRPr="00596F3F">
        <w:t xml:space="preserve">Adresa (lokalita) na ktorej sa dreviny nachádzajú (v prípade, ak je iná ako adresa žiadateľa): </w:t>
      </w:r>
    </w:p>
    <w:p w14:paraId="7144BF9E" w14:textId="77777777" w:rsidR="00596F3F" w:rsidRPr="00596F3F" w:rsidRDefault="00596F3F" w:rsidP="00596F3F"/>
    <w:p w14:paraId="73620916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</w:t>
      </w:r>
    </w:p>
    <w:p w14:paraId="5FB284E3" w14:textId="77777777" w:rsidR="00596F3F" w:rsidRDefault="00596F3F" w:rsidP="002B00B9"/>
    <w:p w14:paraId="1303941F" w14:textId="0F663957" w:rsidR="002B00B9" w:rsidRPr="00596F3F" w:rsidRDefault="002B00B9" w:rsidP="002B00B9">
      <w:r w:rsidRPr="00596F3F">
        <w:t>Špecifikácia stromov a krov, ktor</w:t>
      </w:r>
      <w:r w:rsidR="00596F3F">
        <w:t>ých odstránenie sa požaduje</w:t>
      </w:r>
      <w:r w:rsidRPr="00596F3F">
        <w:t>:</w:t>
      </w:r>
    </w:p>
    <w:p w14:paraId="00E1589D" w14:textId="30A77998" w:rsidR="002B00B9" w:rsidRDefault="002B00B9" w:rsidP="002B00B9">
      <w:r w:rsidRPr="00596F3F">
        <w:t>Obvod kmeňa stromu vo výške 130 cm nad zemou /cm/,  dreviny, stav drevín, veľkosť plochy krov /m</w:t>
      </w:r>
      <w:r w:rsidRPr="00596F3F">
        <w:rPr>
          <w:vertAlign w:val="superscript"/>
        </w:rPr>
        <w:t>2</w:t>
      </w:r>
      <w:r w:rsidRPr="00596F3F">
        <w:t xml:space="preserve">/): </w:t>
      </w:r>
    </w:p>
    <w:p w14:paraId="5CDE72EB" w14:textId="77777777" w:rsidR="00596F3F" w:rsidRPr="00596F3F" w:rsidRDefault="00596F3F" w:rsidP="002B00B9"/>
    <w:p w14:paraId="60112D44" w14:textId="77777777" w:rsidR="002B00B9" w:rsidRPr="00596F3F" w:rsidRDefault="002B00B9" w:rsidP="002B00B9">
      <w:r w:rsidRPr="00596F3F">
        <w:rPr>
          <w:sz w:val="20"/>
          <w:szCs w:val="20"/>
        </w:rPr>
        <w:t>(v prípade nedostatku miesta uveďte špecifikáciu dreviny na osobitnej prílohe</w:t>
      </w:r>
      <w:r w:rsidRPr="00596F3F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848"/>
        <w:gridCol w:w="1958"/>
        <w:gridCol w:w="3422"/>
      </w:tblGrid>
      <w:tr w:rsidR="00596F3F" w:rsidRPr="00596F3F" w14:paraId="770E93C1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652" w14:textId="77777777" w:rsidR="002B00B9" w:rsidRPr="00596F3F" w:rsidRDefault="002B00B9" w:rsidP="002B00B9">
            <w:pPr>
              <w:rPr>
                <w:b/>
              </w:rPr>
            </w:pPr>
            <w:r w:rsidRPr="00596F3F">
              <w:rPr>
                <w:b/>
              </w:rPr>
              <w:t>druh dreviny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3DA" w14:textId="77777777" w:rsidR="002B00B9" w:rsidRPr="00596F3F" w:rsidRDefault="002B00B9" w:rsidP="002B00B9">
            <w:pPr>
              <w:rPr>
                <w:b/>
              </w:rPr>
            </w:pPr>
            <w:r w:rsidRPr="00596F3F">
              <w:rPr>
                <w:b/>
              </w:rPr>
              <w:t xml:space="preserve">počet     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E2F" w14:textId="77777777" w:rsidR="002B00B9" w:rsidRPr="00596F3F" w:rsidRDefault="002B00B9" w:rsidP="002B00B9">
            <w:pPr>
              <w:rPr>
                <w:b/>
              </w:rPr>
            </w:pPr>
            <w:r w:rsidRPr="00596F3F">
              <w:rPr>
                <w:b/>
              </w:rPr>
              <w:t xml:space="preserve"> obvod kmeňa,</w:t>
            </w:r>
          </w:p>
          <w:p w14:paraId="6BABA616" w14:textId="77777777" w:rsidR="002B00B9" w:rsidRPr="00596F3F" w:rsidRDefault="002B00B9" w:rsidP="002B00B9">
            <w:pPr>
              <w:rPr>
                <w:b/>
              </w:rPr>
            </w:pPr>
            <w:r w:rsidRPr="00596F3F">
              <w:rPr>
                <w:b/>
              </w:rPr>
              <w:t xml:space="preserve"> plocha krov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8FDB" w14:textId="77777777" w:rsidR="002B00B9" w:rsidRPr="00596F3F" w:rsidRDefault="002B00B9" w:rsidP="002B00B9">
            <w:pPr>
              <w:rPr>
                <w:b/>
              </w:rPr>
            </w:pPr>
            <w:r w:rsidRPr="00596F3F">
              <w:rPr>
                <w:b/>
              </w:rPr>
              <w:t xml:space="preserve">                   zdravotný stav</w:t>
            </w:r>
          </w:p>
        </w:tc>
      </w:tr>
      <w:tr w:rsidR="00596F3F" w:rsidRPr="00596F3F" w14:paraId="38D264B8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318" w14:textId="77777777" w:rsidR="002B00B9" w:rsidRPr="00596F3F" w:rsidRDefault="002B00B9" w:rsidP="002B00B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C7D" w14:textId="77777777" w:rsidR="002B00B9" w:rsidRPr="00596F3F" w:rsidRDefault="002B00B9" w:rsidP="002B00B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6CD" w14:textId="77777777" w:rsidR="002B00B9" w:rsidRPr="00596F3F" w:rsidRDefault="002B00B9" w:rsidP="002B00B9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394" w14:textId="77777777" w:rsidR="002B00B9" w:rsidRPr="00596F3F" w:rsidRDefault="002B00B9" w:rsidP="002B00B9"/>
        </w:tc>
      </w:tr>
      <w:tr w:rsidR="00596F3F" w:rsidRPr="00596F3F" w14:paraId="269E8995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A45" w14:textId="77777777" w:rsidR="002B00B9" w:rsidRPr="00596F3F" w:rsidRDefault="002B00B9" w:rsidP="002B00B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AB2" w14:textId="77777777" w:rsidR="002B00B9" w:rsidRPr="00596F3F" w:rsidRDefault="002B00B9" w:rsidP="002B00B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B6F" w14:textId="77777777" w:rsidR="002B00B9" w:rsidRPr="00596F3F" w:rsidRDefault="002B00B9" w:rsidP="002B00B9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0B6" w14:textId="77777777" w:rsidR="002B00B9" w:rsidRPr="00596F3F" w:rsidRDefault="002B00B9" w:rsidP="002B00B9"/>
        </w:tc>
      </w:tr>
      <w:tr w:rsidR="00596F3F" w:rsidRPr="00596F3F" w14:paraId="0505C059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F86" w14:textId="77777777" w:rsidR="002B00B9" w:rsidRPr="00596F3F" w:rsidRDefault="002B00B9" w:rsidP="002B00B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B7" w14:textId="77777777" w:rsidR="002B00B9" w:rsidRPr="00596F3F" w:rsidRDefault="002B00B9" w:rsidP="002B00B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29E" w14:textId="77777777" w:rsidR="002B00B9" w:rsidRPr="00596F3F" w:rsidRDefault="002B00B9" w:rsidP="002B00B9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11E" w14:textId="77777777" w:rsidR="002B00B9" w:rsidRPr="00596F3F" w:rsidRDefault="002B00B9" w:rsidP="002B00B9"/>
        </w:tc>
      </w:tr>
      <w:tr w:rsidR="00596F3F" w:rsidRPr="00596F3F" w14:paraId="01D4E787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A06" w14:textId="77777777" w:rsidR="00596F3F" w:rsidRPr="00596F3F" w:rsidRDefault="00596F3F" w:rsidP="002B00B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22D" w14:textId="77777777" w:rsidR="00596F3F" w:rsidRPr="00596F3F" w:rsidRDefault="00596F3F" w:rsidP="002B00B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273" w14:textId="77777777" w:rsidR="00596F3F" w:rsidRPr="00596F3F" w:rsidRDefault="00596F3F" w:rsidP="002B00B9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844" w14:textId="77777777" w:rsidR="00596F3F" w:rsidRPr="00596F3F" w:rsidRDefault="00596F3F" w:rsidP="002B00B9"/>
        </w:tc>
      </w:tr>
      <w:tr w:rsidR="00596F3F" w:rsidRPr="00596F3F" w14:paraId="3465F54C" w14:textId="77777777" w:rsidTr="00596F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CC08" w14:textId="77777777" w:rsidR="00596F3F" w:rsidRPr="00596F3F" w:rsidRDefault="00596F3F" w:rsidP="002B00B9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C45" w14:textId="77777777" w:rsidR="00596F3F" w:rsidRPr="00596F3F" w:rsidRDefault="00596F3F" w:rsidP="002B00B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9FC" w14:textId="77777777" w:rsidR="00596F3F" w:rsidRPr="00596F3F" w:rsidRDefault="00596F3F" w:rsidP="002B00B9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700" w14:textId="77777777" w:rsidR="00596F3F" w:rsidRPr="00596F3F" w:rsidRDefault="00596F3F" w:rsidP="002B00B9"/>
        </w:tc>
      </w:tr>
    </w:tbl>
    <w:p w14:paraId="5E88DCD4" w14:textId="77777777" w:rsidR="00596F3F" w:rsidRDefault="00596F3F" w:rsidP="002B00B9">
      <w:pPr>
        <w:rPr>
          <w:b/>
        </w:rPr>
      </w:pPr>
    </w:p>
    <w:p w14:paraId="51BD0E76" w14:textId="77777777" w:rsidR="00596F3F" w:rsidRDefault="00596F3F" w:rsidP="002B00B9">
      <w:pPr>
        <w:rPr>
          <w:b/>
        </w:rPr>
      </w:pPr>
    </w:p>
    <w:p w14:paraId="2F32A311" w14:textId="77777777" w:rsidR="00596F3F" w:rsidRDefault="00596F3F" w:rsidP="002B00B9">
      <w:pPr>
        <w:rPr>
          <w:b/>
        </w:rPr>
      </w:pPr>
    </w:p>
    <w:p w14:paraId="2FC78A31" w14:textId="5CE097F6" w:rsidR="002B00B9" w:rsidRPr="00596F3F" w:rsidRDefault="002B00B9" w:rsidP="002B00B9">
      <w:pPr>
        <w:rPr>
          <w:b/>
        </w:rPr>
      </w:pPr>
      <w:r w:rsidRPr="00596F3F">
        <w:rPr>
          <w:b/>
        </w:rPr>
        <w:t>Odôvodnenie žiadosti:</w:t>
      </w:r>
    </w:p>
    <w:p w14:paraId="150D3F30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...........................................................................................................................................................</w:t>
      </w:r>
    </w:p>
    <w:p w14:paraId="383DCF8F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...........................................................................................................................................................</w:t>
      </w:r>
    </w:p>
    <w:p w14:paraId="3650607D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...........................................................................................................................................................</w:t>
      </w:r>
    </w:p>
    <w:p w14:paraId="44927673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...........................................................................................................................................................</w:t>
      </w:r>
    </w:p>
    <w:p w14:paraId="41D6E7DA" w14:textId="77777777" w:rsidR="002B00B9" w:rsidRPr="00596F3F" w:rsidRDefault="002B00B9" w:rsidP="002B00B9"/>
    <w:p w14:paraId="6C897A5F" w14:textId="77777777" w:rsidR="002B00B9" w:rsidRPr="00596F3F" w:rsidRDefault="002B00B9" w:rsidP="002B00B9"/>
    <w:p w14:paraId="71288917" w14:textId="77777777" w:rsidR="002B00B9" w:rsidRPr="00596F3F" w:rsidRDefault="002B00B9" w:rsidP="002B00B9">
      <w:r w:rsidRPr="00596F3F">
        <w:t xml:space="preserve">                                                                                                ......................................................</w:t>
      </w:r>
    </w:p>
    <w:p w14:paraId="3B203DDA" w14:textId="77777777" w:rsidR="002B00B9" w:rsidRPr="00596F3F" w:rsidRDefault="002B00B9" w:rsidP="002B00B9">
      <w:r w:rsidRPr="00596F3F">
        <w:t xml:space="preserve">                                                            </w:t>
      </w:r>
      <w:r w:rsidRPr="00596F3F">
        <w:tab/>
      </w:r>
      <w:r w:rsidRPr="00596F3F">
        <w:tab/>
      </w:r>
      <w:r w:rsidRPr="00596F3F">
        <w:tab/>
        <w:t xml:space="preserve">        podpis  žiadateľa (pečiatka)</w:t>
      </w:r>
    </w:p>
    <w:p w14:paraId="157F9671" w14:textId="77777777" w:rsidR="000870FD" w:rsidRDefault="000870FD" w:rsidP="002B00B9"/>
    <w:p w14:paraId="72BFAB08" w14:textId="0ECACF4E" w:rsidR="002B00B9" w:rsidRPr="00596F3F" w:rsidRDefault="002B00B9" w:rsidP="002B00B9">
      <w:r w:rsidRPr="00596F3F">
        <w:t>Prílohy:</w:t>
      </w:r>
    </w:p>
    <w:p w14:paraId="3E1148AB" w14:textId="0972A905" w:rsidR="002B00B9" w:rsidRPr="00596F3F" w:rsidRDefault="002B00B9" w:rsidP="002B00B9"/>
    <w:p w14:paraId="2429B942" w14:textId="77777777" w:rsidR="000870FD" w:rsidRDefault="000870FD" w:rsidP="00F33762">
      <w:pPr>
        <w:jc w:val="both"/>
      </w:pPr>
    </w:p>
    <w:p w14:paraId="5B057215" w14:textId="0DAC4041" w:rsidR="002B00B9" w:rsidRPr="00596F3F" w:rsidRDefault="002B00B9" w:rsidP="00F33762">
      <w:pPr>
        <w:jc w:val="both"/>
        <w:rPr>
          <w:b/>
        </w:rPr>
      </w:pPr>
      <w:r w:rsidRPr="00596F3F">
        <w:rPr>
          <w:b/>
        </w:rPr>
        <w:t xml:space="preserve">K žiadosti  je potrebné priložiť nasledovné potvrdenia, doklady, prílohy : </w:t>
      </w:r>
    </w:p>
    <w:p w14:paraId="7AF67C7F" w14:textId="77777777" w:rsidR="002B00B9" w:rsidRPr="00596F3F" w:rsidRDefault="002B00B9" w:rsidP="00F33762">
      <w:pPr>
        <w:jc w:val="both"/>
      </w:pPr>
    </w:p>
    <w:p w14:paraId="5D13116A" w14:textId="552F4371" w:rsidR="002B00B9" w:rsidRPr="00596F3F" w:rsidRDefault="002B00B9" w:rsidP="00F33762">
      <w:pPr>
        <w:numPr>
          <w:ilvl w:val="0"/>
          <w:numId w:val="14"/>
        </w:numPr>
        <w:jc w:val="both"/>
        <w:rPr>
          <w:b/>
        </w:rPr>
      </w:pPr>
      <w:r w:rsidRPr="00596F3F">
        <w:rPr>
          <w:b/>
        </w:rPr>
        <w:t xml:space="preserve">Kópiu  katastrálnej mapy alebo iný doklad </w:t>
      </w:r>
      <w:r w:rsidRPr="00596F3F">
        <w:rPr>
          <w:bCs/>
        </w:rPr>
        <w:t xml:space="preserve">(napr. kópia z webovej aplikácie </w:t>
      </w:r>
      <w:r w:rsidR="00F33762" w:rsidRPr="00596F3F">
        <w:rPr>
          <w:bCs/>
        </w:rPr>
        <w:t>GISPLAN a pod.</w:t>
      </w:r>
      <w:r w:rsidRPr="00596F3F">
        <w:rPr>
          <w:bCs/>
        </w:rPr>
        <w:t>)</w:t>
      </w:r>
      <w:r w:rsidRPr="00596F3F">
        <w:rPr>
          <w:b/>
        </w:rPr>
        <w:t xml:space="preserve"> umožňujúci identifikáciu dreviny v teréne.</w:t>
      </w:r>
    </w:p>
    <w:p w14:paraId="3F900452" w14:textId="77777777" w:rsidR="002B00B9" w:rsidRPr="00596F3F" w:rsidRDefault="002B00B9" w:rsidP="00F33762">
      <w:pPr>
        <w:jc w:val="both"/>
        <w:rPr>
          <w:b/>
        </w:rPr>
      </w:pPr>
    </w:p>
    <w:p w14:paraId="13029E73" w14:textId="23DA3415" w:rsidR="002B00B9" w:rsidRPr="00596F3F" w:rsidRDefault="002B00B9" w:rsidP="00F33762">
      <w:pPr>
        <w:numPr>
          <w:ilvl w:val="0"/>
          <w:numId w:val="14"/>
        </w:numPr>
        <w:jc w:val="both"/>
        <w:rPr>
          <w:b/>
        </w:rPr>
      </w:pPr>
      <w:r w:rsidRPr="00596F3F">
        <w:rPr>
          <w:b/>
        </w:rPr>
        <w:t xml:space="preserve">Inventarizáciu drevín určených na výrub s určením spoločenskej hodnoty drevín v zmysle zákona č.543/2002  </w:t>
      </w:r>
      <w:proofErr w:type="spellStart"/>
      <w:r w:rsidRPr="00596F3F">
        <w:rPr>
          <w:b/>
        </w:rPr>
        <w:t>Z.z</w:t>
      </w:r>
      <w:proofErr w:type="spellEnd"/>
      <w:r w:rsidRPr="00596F3F">
        <w:rPr>
          <w:b/>
        </w:rPr>
        <w:t xml:space="preserve">.  o  ochrane prírody a krajiny v znení </w:t>
      </w:r>
      <w:r w:rsidR="00F33762" w:rsidRPr="00596F3F">
        <w:rPr>
          <w:b/>
        </w:rPr>
        <w:t>neskorších predpisov</w:t>
      </w:r>
    </w:p>
    <w:p w14:paraId="66856164" w14:textId="77777777" w:rsidR="002B00B9" w:rsidRPr="00596F3F" w:rsidRDefault="002B00B9" w:rsidP="002B00B9">
      <w:pPr>
        <w:rPr>
          <w:b/>
        </w:rPr>
      </w:pPr>
    </w:p>
    <w:p w14:paraId="2F488C09" w14:textId="277FC517" w:rsidR="00F33762" w:rsidRPr="00596F3F" w:rsidRDefault="002B00B9" w:rsidP="00F33762">
      <w:pPr>
        <w:numPr>
          <w:ilvl w:val="0"/>
          <w:numId w:val="14"/>
        </w:numPr>
        <w:jc w:val="both"/>
        <w:rPr>
          <w:b/>
        </w:rPr>
      </w:pPr>
      <w:r w:rsidRPr="00596F3F">
        <w:rPr>
          <w:b/>
        </w:rPr>
        <w:t>Návrh  sadovníckych úprav pre určenie primeranej náhradnej výsadby:  Druhové zloženie navrhovaných drevín,  parcelné číslo pozemku  v </w:t>
      </w:r>
      <w:proofErr w:type="spellStart"/>
      <w:r w:rsidRPr="00596F3F">
        <w:rPr>
          <w:b/>
        </w:rPr>
        <w:t>k.ú</w:t>
      </w:r>
      <w:proofErr w:type="spellEnd"/>
      <w:r w:rsidRPr="00596F3F">
        <w:rPr>
          <w:b/>
        </w:rPr>
        <w:t xml:space="preserve">. </w:t>
      </w:r>
      <w:r w:rsidR="00F33762" w:rsidRPr="00596F3F">
        <w:rPr>
          <w:b/>
        </w:rPr>
        <w:t>Ružomberok</w:t>
      </w:r>
      <w:r w:rsidRPr="00596F3F">
        <w:rPr>
          <w:b/>
        </w:rPr>
        <w:t xml:space="preserve">, na  ktorý je možné  vysadiť primeranú náhradnú výsadbu za vyrúbané dreviny s určením spoločenskej hodnoty vysadených drevín v zmysle zákona </w:t>
      </w:r>
      <w:r w:rsidR="00F33762" w:rsidRPr="00596F3F">
        <w:rPr>
          <w:b/>
        </w:rPr>
        <w:t xml:space="preserve">č.543/2002  </w:t>
      </w:r>
      <w:proofErr w:type="spellStart"/>
      <w:r w:rsidR="00F33762" w:rsidRPr="00596F3F">
        <w:rPr>
          <w:b/>
        </w:rPr>
        <w:t>Z.z</w:t>
      </w:r>
      <w:proofErr w:type="spellEnd"/>
      <w:r w:rsidR="00F33762" w:rsidRPr="00596F3F">
        <w:rPr>
          <w:b/>
        </w:rPr>
        <w:t>.  o  ochrane prírody a krajiny v znení neskorších predpisov</w:t>
      </w:r>
    </w:p>
    <w:p w14:paraId="6D837C32" w14:textId="29606D6C" w:rsidR="002B00B9" w:rsidRPr="00596F3F" w:rsidRDefault="002B00B9" w:rsidP="00F33762">
      <w:pPr>
        <w:rPr>
          <w:b/>
        </w:rPr>
      </w:pPr>
    </w:p>
    <w:p w14:paraId="68406EB7" w14:textId="77777777" w:rsidR="002B00B9" w:rsidRPr="00596F3F" w:rsidRDefault="002B00B9" w:rsidP="002B00B9">
      <w:pPr>
        <w:numPr>
          <w:ilvl w:val="0"/>
          <w:numId w:val="14"/>
        </w:numPr>
        <w:tabs>
          <w:tab w:val="num" w:pos="284"/>
        </w:tabs>
      </w:pPr>
      <w:r w:rsidRPr="00596F3F">
        <w:rPr>
          <w:b/>
        </w:rPr>
        <w:t xml:space="preserve">Súhlas   vlastníka pozemku, na  ktorom drevina rastie.  </w:t>
      </w:r>
      <w:r w:rsidRPr="00596F3F">
        <w:t xml:space="preserve"> </w:t>
      </w:r>
    </w:p>
    <w:p w14:paraId="0AE459B2" w14:textId="77777777" w:rsidR="002B00B9" w:rsidRPr="00596F3F" w:rsidRDefault="002B00B9" w:rsidP="002B00B9">
      <w:r w:rsidRPr="00596F3F">
        <w:t>Ak žiadateľ nie je vlastníkom pozemku, na ktorom rastú dreviny o výrub ktorých žiada, je potrebné doložiť súhlas s výrubom vlastníka pozemku, na ktorom dreviny rastú.</w:t>
      </w:r>
    </w:p>
    <w:p w14:paraId="7551B4C3" w14:textId="77777777" w:rsidR="002B00B9" w:rsidRPr="00596F3F" w:rsidRDefault="002B00B9" w:rsidP="002B00B9"/>
    <w:p w14:paraId="5A909865" w14:textId="77777777" w:rsidR="002B00B9" w:rsidRPr="00596F3F" w:rsidRDefault="002B00B9" w:rsidP="002B00B9">
      <w:pPr>
        <w:rPr>
          <w:b/>
          <w:bCs/>
        </w:rPr>
      </w:pPr>
      <w:r w:rsidRPr="00596F3F">
        <w:rPr>
          <w:b/>
          <w:bCs/>
        </w:rPr>
        <w:t>SÚHLAS VLASTNÍKA POZEMKU S VÝRUBOM</w:t>
      </w:r>
    </w:p>
    <w:p w14:paraId="783348C2" w14:textId="77777777" w:rsidR="002B00B9" w:rsidRPr="00596F3F" w:rsidRDefault="002B00B9" w:rsidP="00F33762">
      <w:pPr>
        <w:jc w:val="both"/>
      </w:pPr>
      <w:r w:rsidRPr="00596F3F">
        <w:t xml:space="preserve">(ak žiadateľ nie je vlastníkom pozemku, na ktorom dreviny rastú, zároveň je potrebné doložiť vlastnícke právo skutočného vlastníka pozemku príslušným dokladom, v prípade že podľa dokladu o vlastníctve je pozemok v podielovom spoluvlastníctve je potrebný súhlas nadpolovičnej väčšiny – § 139 </w:t>
      </w:r>
      <w:proofErr w:type="spellStart"/>
      <w:r w:rsidRPr="00596F3F">
        <w:t>zák.č</w:t>
      </w:r>
      <w:proofErr w:type="spellEnd"/>
      <w:r w:rsidRPr="00596F3F">
        <w:t xml:space="preserve">. 40/1964 Zb.): </w:t>
      </w:r>
    </w:p>
    <w:p w14:paraId="627B3429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</w:t>
      </w:r>
    </w:p>
    <w:p w14:paraId="2B8CE223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</w:t>
      </w:r>
    </w:p>
    <w:p w14:paraId="56CC1901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</w:t>
      </w:r>
    </w:p>
    <w:p w14:paraId="6EE80F5B" w14:textId="77777777" w:rsidR="002B00B9" w:rsidRPr="00596F3F" w:rsidRDefault="002B00B9" w:rsidP="002B00B9">
      <w:r w:rsidRPr="00596F3F">
        <w:t>...................................................................................................................................................</w:t>
      </w:r>
    </w:p>
    <w:p w14:paraId="572974BB" w14:textId="77777777" w:rsidR="000870FD" w:rsidRDefault="000870FD" w:rsidP="002B00B9"/>
    <w:p w14:paraId="4BEBA4A2" w14:textId="5ABB1BE1" w:rsidR="002B00B9" w:rsidRPr="00596F3F" w:rsidRDefault="002B00B9" w:rsidP="002B00B9">
      <w:r w:rsidRPr="00596F3F">
        <w:t>Dátum: ……………………..                                                          ………………………………………..</w:t>
      </w:r>
    </w:p>
    <w:p w14:paraId="4D9A0547" w14:textId="16FDF26B" w:rsidR="00A41673" w:rsidRPr="00596F3F" w:rsidRDefault="002B00B9" w:rsidP="002B00B9">
      <w:r w:rsidRPr="00596F3F">
        <w:t xml:space="preserve">                                                                                                   podpis vlastníka (pečiatka)</w:t>
      </w:r>
    </w:p>
    <w:sectPr w:rsidR="00A41673" w:rsidRPr="00596F3F" w:rsidSect="00F11006">
      <w:headerReference w:type="default" r:id="rId7"/>
      <w:pgSz w:w="12240" w:h="15840"/>
      <w:pgMar w:top="1769" w:right="1417" w:bottom="851" w:left="1417" w:header="568" w:footer="52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FAE2" w14:textId="77777777" w:rsidR="00AC64A7" w:rsidRDefault="00AC64A7" w:rsidP="005F4247">
      <w:r>
        <w:separator/>
      </w:r>
    </w:p>
  </w:endnote>
  <w:endnote w:type="continuationSeparator" w:id="0">
    <w:p w14:paraId="52246A98" w14:textId="77777777" w:rsidR="00AC64A7" w:rsidRDefault="00AC64A7" w:rsidP="005F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rk Sans Medium">
    <w:altName w:val="Work Sans Medium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A622" w14:textId="77777777" w:rsidR="00AC64A7" w:rsidRDefault="00AC64A7" w:rsidP="005F4247">
      <w:r>
        <w:separator/>
      </w:r>
    </w:p>
  </w:footnote>
  <w:footnote w:type="continuationSeparator" w:id="0">
    <w:p w14:paraId="6BF602C3" w14:textId="77777777" w:rsidR="00AC64A7" w:rsidRDefault="00AC64A7" w:rsidP="005F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4720" w14:textId="1B8C9E4B" w:rsidR="002062CF" w:rsidRDefault="00F33762">
    <w:pPr>
      <w:pStyle w:val="Hlavika"/>
    </w:pPr>
    <w:r>
      <w:rPr>
        <w:noProof/>
        <w:lang w:eastAsia="sk-SK"/>
      </w:rPr>
      <w:drawing>
        <wp:inline distT="0" distB="0" distL="0" distR="0" wp14:anchorId="7CA15213" wp14:editId="53D690E5">
          <wp:extent cx="5760720" cy="626748"/>
          <wp:effectExtent l="0" t="0" r="0" b="1902"/>
          <wp:docPr id="1494615535" name="Obrázo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5415F1"/>
    <w:multiLevelType w:val="hybridMultilevel"/>
    <w:tmpl w:val="D80247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A16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8" w15:restartNumberingAfterBreak="0">
    <w:nsid w:val="11ED7561"/>
    <w:multiLevelType w:val="hybridMultilevel"/>
    <w:tmpl w:val="F508B670"/>
    <w:lvl w:ilvl="0" w:tplc="7AB4D8F8">
      <w:start w:val="1"/>
      <w:numFmt w:val="bullet"/>
      <w:lvlText w:val=""/>
      <w:lvlJc w:val="left"/>
      <w:pPr>
        <w:ind w:left="1004" w:hanging="360"/>
      </w:pPr>
      <w:rPr>
        <w:rFonts w:ascii="Webdings" w:hAnsi="Web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433"/>
    <w:multiLevelType w:val="hybridMultilevel"/>
    <w:tmpl w:val="D2083794"/>
    <w:lvl w:ilvl="0" w:tplc="EFD2E1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05E7D"/>
    <w:multiLevelType w:val="hybridMultilevel"/>
    <w:tmpl w:val="6D9EC566"/>
    <w:lvl w:ilvl="0" w:tplc="69DCA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D2353"/>
    <w:multiLevelType w:val="hybridMultilevel"/>
    <w:tmpl w:val="A7584BD8"/>
    <w:lvl w:ilvl="0" w:tplc="EF98226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4524"/>
    <w:multiLevelType w:val="hybridMultilevel"/>
    <w:tmpl w:val="1C207A2A"/>
    <w:lvl w:ilvl="0" w:tplc="3110C1BE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461143"/>
    <w:multiLevelType w:val="hybridMultilevel"/>
    <w:tmpl w:val="E64EBCB8"/>
    <w:lvl w:ilvl="0" w:tplc="82045FE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25879">
    <w:abstractNumId w:val="0"/>
  </w:num>
  <w:num w:numId="2" w16cid:durableId="626353617">
    <w:abstractNumId w:val="1"/>
  </w:num>
  <w:num w:numId="3" w16cid:durableId="1299871948">
    <w:abstractNumId w:val="2"/>
  </w:num>
  <w:num w:numId="4" w16cid:durableId="1981573199">
    <w:abstractNumId w:val="3"/>
  </w:num>
  <w:num w:numId="5" w16cid:durableId="1800415173">
    <w:abstractNumId w:val="4"/>
  </w:num>
  <w:num w:numId="6" w16cid:durableId="1587299250">
    <w:abstractNumId w:val="5"/>
  </w:num>
  <w:num w:numId="7" w16cid:durableId="97410718">
    <w:abstractNumId w:val="10"/>
  </w:num>
  <w:num w:numId="8" w16cid:durableId="111049888">
    <w:abstractNumId w:val="11"/>
  </w:num>
  <w:num w:numId="9" w16cid:durableId="1663656283">
    <w:abstractNumId w:val="12"/>
  </w:num>
  <w:num w:numId="10" w16cid:durableId="412893057">
    <w:abstractNumId w:val="13"/>
  </w:num>
  <w:num w:numId="11" w16cid:durableId="642154121">
    <w:abstractNumId w:val="6"/>
  </w:num>
  <w:num w:numId="12" w16cid:durableId="1345017867">
    <w:abstractNumId w:val="9"/>
  </w:num>
  <w:num w:numId="13" w16cid:durableId="707724271">
    <w:abstractNumId w:val="8"/>
  </w:num>
  <w:num w:numId="14" w16cid:durableId="8810177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47"/>
    <w:rsid w:val="0002612B"/>
    <w:rsid w:val="000318D4"/>
    <w:rsid w:val="00042930"/>
    <w:rsid w:val="00043D4C"/>
    <w:rsid w:val="000533E5"/>
    <w:rsid w:val="000804B6"/>
    <w:rsid w:val="000870FD"/>
    <w:rsid w:val="000E683B"/>
    <w:rsid w:val="001006F1"/>
    <w:rsid w:val="00100733"/>
    <w:rsid w:val="00140DB2"/>
    <w:rsid w:val="00152099"/>
    <w:rsid w:val="001569A3"/>
    <w:rsid w:val="0016090D"/>
    <w:rsid w:val="00160F7A"/>
    <w:rsid w:val="00167FCE"/>
    <w:rsid w:val="00177A4C"/>
    <w:rsid w:val="00181B57"/>
    <w:rsid w:val="001A0BEF"/>
    <w:rsid w:val="001C0C93"/>
    <w:rsid w:val="001E55B3"/>
    <w:rsid w:val="001E5682"/>
    <w:rsid w:val="001F31C9"/>
    <w:rsid w:val="001F66CA"/>
    <w:rsid w:val="002062CF"/>
    <w:rsid w:val="002401A8"/>
    <w:rsid w:val="00246DED"/>
    <w:rsid w:val="00275069"/>
    <w:rsid w:val="002B00B9"/>
    <w:rsid w:val="002B5C8A"/>
    <w:rsid w:val="002C718F"/>
    <w:rsid w:val="002D712C"/>
    <w:rsid w:val="002E3E26"/>
    <w:rsid w:val="002E6AC0"/>
    <w:rsid w:val="002F0142"/>
    <w:rsid w:val="0032142E"/>
    <w:rsid w:val="003656F7"/>
    <w:rsid w:val="00367B8A"/>
    <w:rsid w:val="00394362"/>
    <w:rsid w:val="003B5AED"/>
    <w:rsid w:val="003E7132"/>
    <w:rsid w:val="003E7AFE"/>
    <w:rsid w:val="00416A64"/>
    <w:rsid w:val="00417DCF"/>
    <w:rsid w:val="00425B95"/>
    <w:rsid w:val="004433A4"/>
    <w:rsid w:val="00450B32"/>
    <w:rsid w:val="004752F5"/>
    <w:rsid w:val="00491859"/>
    <w:rsid w:val="004A2F9C"/>
    <w:rsid w:val="004A30AA"/>
    <w:rsid w:val="004A4800"/>
    <w:rsid w:val="004C1C62"/>
    <w:rsid w:val="004C36F6"/>
    <w:rsid w:val="004F222F"/>
    <w:rsid w:val="004F3D15"/>
    <w:rsid w:val="005041E1"/>
    <w:rsid w:val="0052000B"/>
    <w:rsid w:val="005341AB"/>
    <w:rsid w:val="005436B6"/>
    <w:rsid w:val="00573E22"/>
    <w:rsid w:val="00596F3F"/>
    <w:rsid w:val="005A4F57"/>
    <w:rsid w:val="005E5D57"/>
    <w:rsid w:val="005E5EAF"/>
    <w:rsid w:val="005F4247"/>
    <w:rsid w:val="00625171"/>
    <w:rsid w:val="00657D10"/>
    <w:rsid w:val="00661499"/>
    <w:rsid w:val="00681760"/>
    <w:rsid w:val="006872DB"/>
    <w:rsid w:val="006D1142"/>
    <w:rsid w:val="00723150"/>
    <w:rsid w:val="00726A6A"/>
    <w:rsid w:val="00741263"/>
    <w:rsid w:val="00746E64"/>
    <w:rsid w:val="00762FE5"/>
    <w:rsid w:val="00774728"/>
    <w:rsid w:val="007860AD"/>
    <w:rsid w:val="00790EE0"/>
    <w:rsid w:val="007928B2"/>
    <w:rsid w:val="007D2170"/>
    <w:rsid w:val="0081702C"/>
    <w:rsid w:val="00817E88"/>
    <w:rsid w:val="008272A2"/>
    <w:rsid w:val="008640FA"/>
    <w:rsid w:val="0088499C"/>
    <w:rsid w:val="008E3786"/>
    <w:rsid w:val="008E7152"/>
    <w:rsid w:val="008F3D81"/>
    <w:rsid w:val="008F7AA0"/>
    <w:rsid w:val="00901BC3"/>
    <w:rsid w:val="0092242B"/>
    <w:rsid w:val="00926C30"/>
    <w:rsid w:val="00932B33"/>
    <w:rsid w:val="009407E4"/>
    <w:rsid w:val="0098488D"/>
    <w:rsid w:val="009A6B09"/>
    <w:rsid w:val="00A012B7"/>
    <w:rsid w:val="00A35606"/>
    <w:rsid w:val="00A41673"/>
    <w:rsid w:val="00A44D0E"/>
    <w:rsid w:val="00A53B26"/>
    <w:rsid w:val="00A54780"/>
    <w:rsid w:val="00A66BA8"/>
    <w:rsid w:val="00A8180D"/>
    <w:rsid w:val="00A86193"/>
    <w:rsid w:val="00AB7218"/>
    <w:rsid w:val="00AC64A7"/>
    <w:rsid w:val="00AD00A5"/>
    <w:rsid w:val="00AD12A7"/>
    <w:rsid w:val="00AD6A16"/>
    <w:rsid w:val="00AE0B0E"/>
    <w:rsid w:val="00AF03C2"/>
    <w:rsid w:val="00B23905"/>
    <w:rsid w:val="00B36CA8"/>
    <w:rsid w:val="00B42ED7"/>
    <w:rsid w:val="00B81645"/>
    <w:rsid w:val="00B9214A"/>
    <w:rsid w:val="00B9449B"/>
    <w:rsid w:val="00BA244D"/>
    <w:rsid w:val="00BB05F8"/>
    <w:rsid w:val="00BB2DF8"/>
    <w:rsid w:val="00BB5F15"/>
    <w:rsid w:val="00C226A2"/>
    <w:rsid w:val="00C22DE6"/>
    <w:rsid w:val="00C25A79"/>
    <w:rsid w:val="00C8166F"/>
    <w:rsid w:val="00CB3F07"/>
    <w:rsid w:val="00CE4F48"/>
    <w:rsid w:val="00CF1D82"/>
    <w:rsid w:val="00D025DF"/>
    <w:rsid w:val="00D400F2"/>
    <w:rsid w:val="00D43B1B"/>
    <w:rsid w:val="00D52B47"/>
    <w:rsid w:val="00D530BF"/>
    <w:rsid w:val="00D729A6"/>
    <w:rsid w:val="00D969EA"/>
    <w:rsid w:val="00DC331A"/>
    <w:rsid w:val="00DF2CED"/>
    <w:rsid w:val="00DF3EC4"/>
    <w:rsid w:val="00E003B5"/>
    <w:rsid w:val="00E050D7"/>
    <w:rsid w:val="00E06389"/>
    <w:rsid w:val="00E30255"/>
    <w:rsid w:val="00E32451"/>
    <w:rsid w:val="00E530CE"/>
    <w:rsid w:val="00E537B8"/>
    <w:rsid w:val="00EC665E"/>
    <w:rsid w:val="00EF2CB8"/>
    <w:rsid w:val="00EF508D"/>
    <w:rsid w:val="00F11006"/>
    <w:rsid w:val="00F225EB"/>
    <w:rsid w:val="00F26038"/>
    <w:rsid w:val="00F33762"/>
    <w:rsid w:val="00F4059D"/>
    <w:rsid w:val="00F55AA6"/>
    <w:rsid w:val="00F816AE"/>
    <w:rsid w:val="00F8320F"/>
    <w:rsid w:val="00F871F8"/>
    <w:rsid w:val="00FA659C"/>
    <w:rsid w:val="00FB0B6F"/>
    <w:rsid w:val="00FB3E6E"/>
    <w:rsid w:val="00FD7B0D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C694"/>
  <w15:chartTrackingRefBased/>
  <w15:docId w15:val="{098D06A3-455F-9D46-BD59-C9C3BB46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4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4247"/>
  </w:style>
  <w:style w:type="paragraph" w:styleId="Pta">
    <w:name w:val="footer"/>
    <w:basedOn w:val="Normlny"/>
    <w:link w:val="PtaChar"/>
    <w:uiPriority w:val="99"/>
    <w:unhideWhenUsed/>
    <w:rsid w:val="005F4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4247"/>
  </w:style>
  <w:style w:type="table" w:styleId="Mriekatabuky">
    <w:name w:val="Table Grid"/>
    <w:basedOn w:val="Normlnatabuka"/>
    <w:uiPriority w:val="39"/>
    <w:rsid w:val="005F424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TT">
    <w:name w:val="HlavičkaTT"/>
    <w:basedOn w:val="Normlny"/>
    <w:qFormat/>
    <w:rsid w:val="005F424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Work Sans Medium" w:eastAsia="Work Sans Medium" w:hAnsi="Work Sans Medium" w:cs="Work Sans Medium"/>
      <w:color w:val="0C327B"/>
      <w:kern w:val="0"/>
      <w:sz w:val="18"/>
      <w:szCs w:val="18"/>
      <w14:ligatures w14:val="none"/>
    </w:rPr>
  </w:style>
  <w:style w:type="paragraph" w:styleId="Revzia">
    <w:name w:val="Revision"/>
    <w:hidden/>
    <w:uiPriority w:val="99"/>
    <w:semiHidden/>
    <w:rsid w:val="0098488D"/>
  </w:style>
  <w:style w:type="paragraph" w:customStyle="1" w:styleId="Default">
    <w:name w:val="Default"/>
    <w:rsid w:val="00100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Odsekzoznamu">
    <w:name w:val="List Paragraph"/>
    <w:basedOn w:val="Normlny"/>
    <w:uiPriority w:val="34"/>
    <w:qFormat/>
    <w:rsid w:val="000804B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6AC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Farby MESTO Trnava">
      <a:dk1>
        <a:sysClr val="windowText" lastClr="000000"/>
      </a:dk1>
      <a:lt1>
        <a:srgbClr val="21347B"/>
      </a:lt1>
      <a:dk2>
        <a:srgbClr val="44546A"/>
      </a:dk2>
      <a:lt2>
        <a:srgbClr val="C6A171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Barbora Blašková, PhD.</dc:creator>
  <cp:keywords/>
  <dc:description/>
  <cp:lastModifiedBy>Ing. Paulína Kleinová</cp:lastModifiedBy>
  <cp:revision>2</cp:revision>
  <cp:lastPrinted>2024-08-02T10:20:00Z</cp:lastPrinted>
  <dcterms:created xsi:type="dcterms:W3CDTF">2025-05-23T07:13:00Z</dcterms:created>
  <dcterms:modified xsi:type="dcterms:W3CDTF">2025-05-23T07:13:00Z</dcterms:modified>
</cp:coreProperties>
</file>