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E871" w14:textId="608D0FE2" w:rsidR="00F32793" w:rsidRPr="00265BB2" w:rsidRDefault="00A447DD" w:rsidP="00F203B7">
      <w:pPr>
        <w:pStyle w:val="Zkladntext"/>
        <w:widowControl/>
        <w:tabs>
          <w:tab w:val="left" w:pos="708"/>
        </w:tabs>
        <w:rPr>
          <w:rFonts w:asciiTheme="minorHAnsi" w:hAnsiTheme="minorHAnsi" w:cstheme="minorHAnsi"/>
          <w:szCs w:val="24"/>
          <w:lang w:val="sk-SK"/>
        </w:rPr>
      </w:pPr>
      <w:r w:rsidRPr="00265BB2">
        <w:rPr>
          <w:rFonts w:asciiTheme="minorHAnsi" w:hAnsiTheme="minorHAnsi" w:cstheme="minorHAnsi"/>
          <w:noProof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B5D00" wp14:editId="1BAD423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966460" cy="335280"/>
                <wp:effectExtent l="0" t="0" r="0" b="7620"/>
                <wp:wrapNone/>
                <wp:docPr id="104890959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D277A" w14:textId="39EC07F4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7EB5D0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18.6pt;margin-top:.65pt;width:469.8pt;height:26.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" filled="f" stroked="f" strokeweight=".5pt">
                <v:textbox>
                  <w:txbxContent>
                    <w:p w14:paraId="5DBD277A" w14:textId="39EC07F4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D9679" w14:textId="5CBC1406" w:rsidR="00F203B7" w:rsidRPr="00265BB2" w:rsidRDefault="00D42B00" w:rsidP="00F203B7">
      <w:pPr>
        <w:pStyle w:val="Zkladntext"/>
        <w:widowControl/>
        <w:tabs>
          <w:tab w:val="left" w:pos="708"/>
        </w:tabs>
        <w:rPr>
          <w:rFonts w:asciiTheme="minorHAnsi" w:hAnsiTheme="minorHAnsi" w:cstheme="minorHAnsi"/>
          <w:szCs w:val="24"/>
          <w:lang w:val="sk-SK"/>
        </w:rPr>
      </w:pPr>
      <w:r w:rsidRPr="00265BB2">
        <w:rPr>
          <w:rFonts w:asciiTheme="minorHAnsi" w:hAnsiTheme="minorHAnsi" w:cstheme="minorHAnsi"/>
          <w:szCs w:val="24"/>
          <w:lang w:val="sk-SK"/>
        </w:rPr>
        <w:t>...................................................................................................................................................</w:t>
      </w:r>
    </w:p>
    <w:p w14:paraId="7D525D9F" w14:textId="6F8C8443" w:rsidR="00F203B7" w:rsidRPr="00265BB2" w:rsidRDefault="00F203B7" w:rsidP="00516C4C">
      <w:pPr>
        <w:jc w:val="center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z w:val="22"/>
          <w:szCs w:val="22"/>
        </w:rPr>
        <w:t>Meno, priezvisko,</w:t>
      </w:r>
      <w:r w:rsidR="00806F08" w:rsidRPr="00265BB2">
        <w:rPr>
          <w:rFonts w:asciiTheme="minorHAnsi" w:hAnsiTheme="minorHAnsi" w:cstheme="minorHAnsi"/>
          <w:sz w:val="22"/>
          <w:szCs w:val="22"/>
        </w:rPr>
        <w:t xml:space="preserve"> </w:t>
      </w:r>
      <w:r w:rsidRPr="00265BB2">
        <w:rPr>
          <w:rFonts w:asciiTheme="minorHAnsi" w:hAnsiTheme="minorHAnsi" w:cstheme="minorHAnsi"/>
          <w:sz w:val="22"/>
          <w:szCs w:val="22"/>
        </w:rPr>
        <w:t>trvalé bydlisko</w:t>
      </w:r>
      <w:r w:rsidR="000668B3">
        <w:rPr>
          <w:rFonts w:asciiTheme="minorHAnsi" w:hAnsiTheme="minorHAnsi" w:cstheme="minorHAnsi"/>
          <w:sz w:val="22"/>
          <w:szCs w:val="22"/>
        </w:rPr>
        <w:t>, kontakt telefón, email</w:t>
      </w:r>
    </w:p>
    <w:p w14:paraId="5BDE94E8" w14:textId="445DC81E" w:rsidR="00F203B7" w:rsidRPr="00265BB2" w:rsidRDefault="00D42B00" w:rsidP="00F203B7">
      <w:pPr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394FF" wp14:editId="62D9FA13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967740" cy="335280"/>
                <wp:effectExtent l="0" t="0" r="0" b="7620"/>
                <wp:wrapNone/>
                <wp:docPr id="32462657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F5467" w14:textId="471FF7C9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15394FF" id="_x0000_s1027" type="#_x0000_t202" style="position:absolute;margin-left:25pt;margin-top:5.75pt;width:76.2pt;height:26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" filled="f" stroked="f" strokeweight=".5pt">
                <v:textbox>
                  <w:txbxContent>
                    <w:p w14:paraId="1ECF5467" w14:textId="471FF7C9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6D2FE" wp14:editId="7A3EE2DF">
                <wp:simplePos x="0" y="0"/>
                <wp:positionH relativeFrom="margin">
                  <wp:posOffset>1073150</wp:posOffset>
                </wp:positionH>
                <wp:positionV relativeFrom="paragraph">
                  <wp:posOffset>57785</wp:posOffset>
                </wp:positionV>
                <wp:extent cx="1120140" cy="335280"/>
                <wp:effectExtent l="0" t="0" r="0" b="7620"/>
                <wp:wrapNone/>
                <wp:docPr id="180027268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555F2" w14:textId="2EF9FB07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AE6D2FE" id="_x0000_s1028" type="#_x0000_t202" style="position:absolute;margin-left:84.5pt;margin-top:4.55pt;width:88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" filled="f" stroked="f" strokeweight=".5pt">
                <v:textbox>
                  <w:txbxContent>
                    <w:p w14:paraId="0BC555F2" w14:textId="2EF9FB07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37F59" w14:textId="55A5EB9B" w:rsidR="009F7E47" w:rsidRPr="00265BB2" w:rsidRDefault="000668B3" w:rsidP="000668B3">
      <w:pPr>
        <w:ind w:left="3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F7E47" w:rsidRPr="00265BB2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72391E7E" w14:textId="1C9A2513" w:rsidR="00011CB4" w:rsidRPr="00265BB2" w:rsidRDefault="00011CB4" w:rsidP="00F203B7">
      <w:pPr>
        <w:rPr>
          <w:rFonts w:asciiTheme="minorHAnsi" w:hAnsiTheme="minorHAnsi" w:cstheme="minorHAnsi"/>
          <w:sz w:val="22"/>
          <w:szCs w:val="22"/>
        </w:rPr>
      </w:pPr>
    </w:p>
    <w:p w14:paraId="1453CB93" w14:textId="30A1CC13" w:rsidR="00F203B7" w:rsidRPr="00265BB2" w:rsidRDefault="009F7E47" w:rsidP="00F203B7">
      <w:pPr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1573D7F0" w14:textId="77777777" w:rsidR="00265BB2" w:rsidRPr="00265BB2" w:rsidRDefault="00265BB2" w:rsidP="000668B3">
      <w:pPr>
        <w:ind w:left="424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65BB2">
        <w:rPr>
          <w:rFonts w:asciiTheme="minorHAnsi" w:hAnsiTheme="minorHAnsi" w:cstheme="minorHAnsi"/>
          <w:b/>
          <w:bCs/>
          <w:sz w:val="22"/>
          <w:szCs w:val="22"/>
        </w:rPr>
        <w:t>Mesto Ružomberok, Mestský  úrad</w:t>
      </w:r>
    </w:p>
    <w:p w14:paraId="6F657CA0" w14:textId="769EF2C9" w:rsidR="00265BB2" w:rsidRPr="00265BB2" w:rsidRDefault="00265BB2" w:rsidP="00265BB2">
      <w:pPr>
        <w:ind w:left="424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65BB2">
        <w:rPr>
          <w:rFonts w:asciiTheme="minorHAnsi" w:hAnsiTheme="minorHAnsi" w:cstheme="minorHAnsi"/>
          <w:b/>
          <w:bCs/>
          <w:sz w:val="22"/>
          <w:szCs w:val="22"/>
        </w:rPr>
        <w:t>Námestie A. Hlinku 1</w:t>
      </w:r>
    </w:p>
    <w:p w14:paraId="236AF10D" w14:textId="77777777" w:rsidR="00265BB2" w:rsidRPr="00265BB2" w:rsidRDefault="00265BB2" w:rsidP="00265BB2">
      <w:pPr>
        <w:ind w:left="424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65BB2">
        <w:rPr>
          <w:rFonts w:asciiTheme="minorHAnsi" w:hAnsiTheme="minorHAnsi" w:cstheme="minorHAnsi"/>
          <w:b/>
          <w:bCs/>
          <w:sz w:val="22"/>
          <w:szCs w:val="22"/>
        </w:rPr>
        <w:t>034 01 Ružomberok</w:t>
      </w:r>
    </w:p>
    <w:p w14:paraId="3A419A63" w14:textId="3AE8F10A" w:rsidR="00011CB4" w:rsidRPr="00265BB2" w:rsidRDefault="00011CB4" w:rsidP="005946EA">
      <w:pPr>
        <w:pStyle w:val="Nadpis2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A6319" w14:textId="77777777" w:rsidR="00265BB2" w:rsidRDefault="00265BB2" w:rsidP="00F203B7">
      <w:pPr>
        <w:rPr>
          <w:rFonts w:asciiTheme="minorHAnsi" w:hAnsiTheme="minorHAnsi" w:cstheme="minorHAnsi"/>
          <w:b/>
          <w:sz w:val="28"/>
          <w:szCs w:val="28"/>
        </w:rPr>
      </w:pPr>
    </w:p>
    <w:p w14:paraId="67A4CB0C" w14:textId="77777777" w:rsidR="000668B3" w:rsidRDefault="000668B3" w:rsidP="00F203B7">
      <w:pPr>
        <w:rPr>
          <w:rFonts w:asciiTheme="minorHAnsi" w:hAnsiTheme="minorHAnsi" w:cstheme="minorHAnsi"/>
          <w:b/>
          <w:sz w:val="28"/>
          <w:szCs w:val="28"/>
        </w:rPr>
      </w:pPr>
    </w:p>
    <w:p w14:paraId="4C1C412E" w14:textId="77777777" w:rsidR="000668B3" w:rsidRPr="00265BB2" w:rsidRDefault="000668B3" w:rsidP="00F203B7">
      <w:pPr>
        <w:rPr>
          <w:rFonts w:asciiTheme="minorHAnsi" w:hAnsiTheme="minorHAnsi" w:cstheme="minorHAnsi"/>
          <w:b/>
          <w:sz w:val="28"/>
          <w:szCs w:val="28"/>
        </w:rPr>
      </w:pPr>
    </w:p>
    <w:p w14:paraId="5D216986" w14:textId="77777777" w:rsidR="000668B3" w:rsidRDefault="000668B3" w:rsidP="00F203B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Vec</w:t>
      </w:r>
    </w:p>
    <w:p w14:paraId="20A7C1AF" w14:textId="68AD584D" w:rsidR="009F7E47" w:rsidRPr="00265BB2" w:rsidRDefault="009F7E47" w:rsidP="000668B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265BB2">
        <w:rPr>
          <w:rFonts w:asciiTheme="minorHAnsi" w:hAnsiTheme="minorHAnsi" w:cstheme="minorHAnsi"/>
          <w:b/>
          <w:sz w:val="28"/>
          <w:szCs w:val="28"/>
        </w:rPr>
        <w:t>Po</w:t>
      </w:r>
      <w:r w:rsidR="000668B3">
        <w:rPr>
          <w:rFonts w:asciiTheme="minorHAnsi" w:hAnsiTheme="minorHAnsi" w:cstheme="minorHAnsi"/>
          <w:b/>
          <w:sz w:val="28"/>
          <w:szCs w:val="28"/>
        </w:rPr>
        <w:t>žiadavka na výrub dreviny na pozemku vo vlastníctve mesta Ružomberok</w:t>
      </w:r>
      <w:r w:rsidRPr="00265BB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FDE8BFF" w14:textId="6652BE52" w:rsidR="00011CB4" w:rsidRPr="00265BB2" w:rsidRDefault="00011CB4" w:rsidP="009F7E47">
      <w:pPr>
        <w:rPr>
          <w:rFonts w:asciiTheme="minorHAnsi" w:hAnsiTheme="minorHAnsi" w:cstheme="minorHAnsi"/>
          <w:sz w:val="22"/>
          <w:szCs w:val="22"/>
        </w:rPr>
      </w:pPr>
    </w:p>
    <w:p w14:paraId="57AD849C" w14:textId="77777777" w:rsidR="00F203B7" w:rsidRPr="00265BB2" w:rsidRDefault="00F203B7" w:rsidP="00F203B7">
      <w:pPr>
        <w:rPr>
          <w:rFonts w:asciiTheme="minorHAnsi" w:hAnsiTheme="minorHAnsi" w:cstheme="minorHAnsi"/>
          <w:b/>
          <w:sz w:val="22"/>
          <w:szCs w:val="22"/>
        </w:rPr>
      </w:pPr>
      <w:r w:rsidRPr="00265BB2">
        <w:rPr>
          <w:rFonts w:asciiTheme="minorHAnsi" w:hAnsiTheme="minorHAnsi" w:cstheme="minorHAnsi"/>
          <w:b/>
          <w:sz w:val="22"/>
          <w:szCs w:val="22"/>
        </w:rPr>
        <w:t xml:space="preserve">Údaje o pozemku, na ktorom dreviny rastú: </w:t>
      </w:r>
    </w:p>
    <w:p w14:paraId="6B090AC5" w14:textId="53FA687C" w:rsidR="0048527C" w:rsidRPr="00265BB2" w:rsidRDefault="0048527C" w:rsidP="00F203B7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D56DF3F" w14:textId="094CE870" w:rsidR="00D25083" w:rsidRPr="00265BB2" w:rsidRDefault="00D42B00" w:rsidP="0003254E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31A19" wp14:editId="564ACFD2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5943600" cy="335280"/>
                <wp:effectExtent l="0" t="0" r="0" b="7620"/>
                <wp:wrapNone/>
                <wp:docPr id="77722146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5F963" w14:textId="3071B55C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2131A19" id="_x0000_s1029" type="#_x0000_t202" style="position:absolute;margin-left:416.8pt;margin-top:11.45pt;width:468pt;height:26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zGg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" filled="f" stroked="f" strokeweight=".5pt">
                <v:textbox>
                  <w:txbxContent>
                    <w:p w14:paraId="3E45F963" w14:textId="3071B55C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FD1"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Miesto rastu drevín (ulica, </w:t>
      </w:r>
      <w:r w:rsidR="00806F08" w:rsidRPr="00265BB2">
        <w:rPr>
          <w:rFonts w:asciiTheme="minorHAnsi" w:hAnsiTheme="minorHAnsi" w:cstheme="minorHAnsi"/>
          <w:snapToGrid w:val="0"/>
          <w:sz w:val="22"/>
          <w:szCs w:val="22"/>
        </w:rPr>
        <w:t>orientačné</w:t>
      </w:r>
      <w:r w:rsidR="004A2FD1"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 č.</w:t>
      </w:r>
      <w:r w:rsidR="00BB5CC9">
        <w:rPr>
          <w:rFonts w:asciiTheme="minorHAnsi" w:hAnsiTheme="minorHAnsi" w:cstheme="minorHAnsi"/>
          <w:snapToGrid w:val="0"/>
          <w:sz w:val="22"/>
          <w:szCs w:val="22"/>
        </w:rPr>
        <w:t xml:space="preserve">, pozemok </w:t>
      </w:r>
      <w:proofErr w:type="spellStart"/>
      <w:r w:rsidR="00BB5CC9">
        <w:rPr>
          <w:rFonts w:asciiTheme="minorHAnsi" w:hAnsiTheme="minorHAnsi" w:cstheme="minorHAnsi"/>
          <w:snapToGrid w:val="0"/>
          <w:sz w:val="22"/>
          <w:szCs w:val="22"/>
        </w:rPr>
        <w:t>parc</w:t>
      </w:r>
      <w:proofErr w:type="spellEnd"/>
      <w:r w:rsidR="00BB5CC9">
        <w:rPr>
          <w:rFonts w:asciiTheme="minorHAnsi" w:hAnsiTheme="minorHAnsi" w:cstheme="minorHAnsi"/>
          <w:snapToGrid w:val="0"/>
          <w:sz w:val="22"/>
          <w:szCs w:val="22"/>
        </w:rPr>
        <w:t>. č.)</w:t>
      </w:r>
      <w:r w:rsidR="004A2FD1" w:rsidRPr="00265BB2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F32793" w:rsidRPr="00265BB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72D0452D" w14:textId="6155C86E" w:rsidR="0048527C" w:rsidRPr="00265BB2" w:rsidRDefault="00D42B00" w:rsidP="0003254E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6EA10" wp14:editId="7E8D4AA0">
                <wp:simplePos x="0" y="0"/>
                <wp:positionH relativeFrom="margin">
                  <wp:posOffset>1720850</wp:posOffset>
                </wp:positionH>
                <wp:positionV relativeFrom="paragraph">
                  <wp:posOffset>177165</wp:posOffset>
                </wp:positionV>
                <wp:extent cx="4221480" cy="335280"/>
                <wp:effectExtent l="0" t="0" r="0" b="7620"/>
                <wp:wrapNone/>
                <wp:docPr id="12684359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377EB" w14:textId="15474E03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A66EA10" id="_x0000_s1030" type="#_x0000_t202" style="position:absolute;margin-left:135.5pt;margin-top:13.95pt;width:332.4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" filled="f" stroked="f" strokeweight=".5pt">
                <v:textbox>
                  <w:txbxContent>
                    <w:p w14:paraId="0B7377EB" w14:textId="15474E03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D2" w:rsidRPr="00265BB2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</w:t>
      </w:r>
      <w:r w:rsidR="00F32793" w:rsidRPr="00265BB2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D25083" w:rsidRPr="00265BB2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</w:t>
      </w:r>
    </w:p>
    <w:p w14:paraId="64E68ACB" w14:textId="019891BA" w:rsidR="00011CB4" w:rsidRPr="00265BB2" w:rsidRDefault="007D1A60" w:rsidP="005946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t>Ka</w:t>
      </w:r>
      <w:r w:rsidR="00F203B7" w:rsidRPr="00265BB2">
        <w:rPr>
          <w:rFonts w:asciiTheme="minorHAnsi" w:hAnsiTheme="minorHAnsi" w:cstheme="minorHAnsi"/>
          <w:sz w:val="22"/>
          <w:szCs w:val="22"/>
        </w:rPr>
        <w:t>tastrálne územie</w:t>
      </w:r>
      <w:r w:rsidRPr="00265BB2">
        <w:rPr>
          <w:rFonts w:asciiTheme="minorHAnsi" w:hAnsiTheme="minorHAnsi" w:cstheme="minorHAnsi"/>
          <w:sz w:val="22"/>
          <w:szCs w:val="22"/>
        </w:rPr>
        <w:t>:</w:t>
      </w:r>
      <w:r w:rsidR="00F32793" w:rsidRPr="00265BB2">
        <w:rPr>
          <w:rFonts w:asciiTheme="minorHAnsi" w:hAnsiTheme="minorHAnsi" w:cstheme="minorHAnsi"/>
          <w:sz w:val="22"/>
          <w:szCs w:val="22"/>
        </w:rPr>
        <w:tab/>
      </w:r>
      <w:r w:rsidR="002723D2" w:rsidRPr="00265B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806F08" w:rsidRPr="00265BB2">
        <w:rPr>
          <w:rFonts w:asciiTheme="minorHAnsi" w:hAnsiTheme="minorHAnsi" w:cstheme="minorHAnsi"/>
          <w:sz w:val="22"/>
          <w:szCs w:val="22"/>
        </w:rPr>
        <w:t>.......</w:t>
      </w:r>
      <w:r w:rsidR="002723D2" w:rsidRPr="00265BB2">
        <w:rPr>
          <w:rFonts w:asciiTheme="minorHAnsi" w:hAnsiTheme="minorHAnsi" w:cstheme="minorHAnsi"/>
          <w:sz w:val="22"/>
          <w:szCs w:val="22"/>
        </w:rPr>
        <w:t>...</w:t>
      </w:r>
    </w:p>
    <w:p w14:paraId="3EC4A1AA" w14:textId="621E8D6C" w:rsidR="0048527C" w:rsidRPr="00265BB2" w:rsidRDefault="00CF0AD1" w:rsidP="005946EA">
      <w:pPr>
        <w:pStyle w:val="Nadpis8"/>
        <w:rPr>
          <w:rFonts w:asciiTheme="minorHAnsi" w:hAnsiTheme="minorHAnsi" w:cstheme="minorHAnsi"/>
          <w:sz w:val="22"/>
          <w:szCs w:val="22"/>
          <w:lang w:val="sk-SK"/>
        </w:rPr>
      </w:pPr>
      <w:r w:rsidRPr="00265BB2">
        <w:rPr>
          <w:rFonts w:asciiTheme="minorHAnsi" w:hAnsiTheme="minorHAnsi" w:cstheme="minorHAnsi"/>
          <w:sz w:val="22"/>
          <w:szCs w:val="22"/>
          <w:lang w:val="sk-SK"/>
        </w:rPr>
        <w:t>Stromy</w:t>
      </w:r>
      <w:r w:rsidR="000668B3">
        <w:rPr>
          <w:rFonts w:asciiTheme="minorHAnsi" w:hAnsiTheme="minorHAnsi" w:cstheme="minorHAnsi"/>
          <w:sz w:val="22"/>
          <w:szCs w:val="22"/>
          <w:lang w:val="sk-SK"/>
        </w:rPr>
        <w:t>, resp.</w:t>
      </w:r>
      <w:r w:rsidRPr="00265BB2">
        <w:rPr>
          <w:rFonts w:asciiTheme="minorHAnsi" w:hAnsiTheme="minorHAnsi" w:cstheme="minorHAnsi"/>
          <w:sz w:val="22"/>
          <w:szCs w:val="22"/>
          <w:lang w:val="sk-SK"/>
        </w:rPr>
        <w:t xml:space="preserve"> kry</w:t>
      </w:r>
      <w:r w:rsidR="00F203B7" w:rsidRPr="00265BB2">
        <w:rPr>
          <w:rFonts w:asciiTheme="minorHAnsi" w:hAnsiTheme="minorHAnsi" w:cstheme="minorHAnsi"/>
          <w:sz w:val="22"/>
          <w:szCs w:val="22"/>
          <w:lang w:val="sk-SK"/>
        </w:rPr>
        <w:t>, ktoré majú byť vyrúbané:</w:t>
      </w:r>
    </w:p>
    <w:p w14:paraId="52DB12A5" w14:textId="77777777" w:rsidR="005946EA" w:rsidRPr="00265BB2" w:rsidRDefault="005946EA" w:rsidP="005946EA">
      <w:pPr>
        <w:rPr>
          <w:rFonts w:asciiTheme="minorHAnsi" w:hAnsiTheme="minorHAnsi" w:cstheme="minorHAnsi"/>
        </w:rPr>
      </w:pPr>
    </w:p>
    <w:p w14:paraId="5D92A690" w14:textId="47B20FE1" w:rsidR="00D81ADF" w:rsidRPr="00265BB2" w:rsidRDefault="00935AC4" w:rsidP="00935AC4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Obvod kmeňa stromu vo výške </w:t>
      </w:r>
      <w:smartTag w:uri="urn:schemas-microsoft-com:office:smarttags" w:element="metricconverter">
        <w:smartTagPr>
          <w:attr w:name="ProductID" w:val="130 cm"/>
        </w:smartTagPr>
        <w:r w:rsidRPr="00265BB2">
          <w:rPr>
            <w:rFonts w:asciiTheme="minorHAnsi" w:hAnsiTheme="minorHAnsi" w:cstheme="minorHAnsi"/>
            <w:snapToGrid w:val="0"/>
            <w:sz w:val="22"/>
            <w:szCs w:val="22"/>
          </w:rPr>
          <w:t>130 cm</w:t>
        </w:r>
      </w:smartTag>
      <w:r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 nad zemou /cm/, dreviny, stav drevín, veľkosť plochy krov /m</w:t>
      </w:r>
      <w:r w:rsidRPr="00265BB2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2</w:t>
      </w:r>
      <w:r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/): </w:t>
      </w:r>
    </w:p>
    <w:p w14:paraId="046B48BC" w14:textId="77777777" w:rsidR="005946EA" w:rsidRPr="00265BB2" w:rsidRDefault="005946EA" w:rsidP="00935AC4">
      <w:pPr>
        <w:rPr>
          <w:rFonts w:asciiTheme="minorHAnsi" w:hAnsiTheme="minorHAnsi" w:cstheme="minorHAnsi"/>
          <w:sz w:val="16"/>
          <w:szCs w:val="16"/>
        </w:rPr>
      </w:pPr>
    </w:p>
    <w:p w14:paraId="5E0CC777" w14:textId="77777777" w:rsidR="00935AC4" w:rsidRPr="00265BB2" w:rsidRDefault="00935AC4" w:rsidP="00935AC4">
      <w:pPr>
        <w:rPr>
          <w:rFonts w:asciiTheme="minorHAnsi" w:hAnsiTheme="minorHAnsi" w:cstheme="minorHAnsi"/>
        </w:rPr>
      </w:pPr>
      <w:r w:rsidRPr="00265BB2">
        <w:rPr>
          <w:rFonts w:asciiTheme="minorHAnsi" w:hAnsiTheme="minorHAnsi" w:cstheme="minorHAnsi"/>
        </w:rPr>
        <w:t>(v prípade nedostatku miesta uveďte špecifikáciu dreviny na osobitnej prílohe)</w:t>
      </w:r>
    </w:p>
    <w:tbl>
      <w:tblPr>
        <w:tblW w:w="0" w:type="auto"/>
        <w:tblBorders>
          <w:top w:val="single" w:sz="4" w:space="0" w:color="21347B"/>
          <w:left w:val="single" w:sz="4" w:space="0" w:color="21347B"/>
          <w:bottom w:val="single" w:sz="4" w:space="0" w:color="21347B"/>
          <w:right w:val="single" w:sz="4" w:space="0" w:color="21347B"/>
          <w:insideH w:val="single" w:sz="4" w:space="0" w:color="21347B"/>
          <w:insideV w:val="single" w:sz="4" w:space="0" w:color="21347B"/>
        </w:tblBorders>
        <w:tblLook w:val="04A0" w:firstRow="1" w:lastRow="0" w:firstColumn="1" w:lastColumn="0" w:noHBand="0" w:noVBand="1"/>
      </w:tblPr>
      <w:tblGrid>
        <w:gridCol w:w="3168"/>
        <w:gridCol w:w="847"/>
        <w:gridCol w:w="1957"/>
        <w:gridCol w:w="3422"/>
      </w:tblGrid>
      <w:tr w:rsidR="00265BB2" w:rsidRPr="00265BB2" w14:paraId="21772F1F" w14:textId="77777777" w:rsidTr="00865AE3">
        <w:tc>
          <w:tcPr>
            <w:tcW w:w="3227" w:type="dxa"/>
          </w:tcPr>
          <w:p w14:paraId="2B4D0250" w14:textId="1B4BCC4C" w:rsidR="00D81ADF" w:rsidRPr="00265BB2" w:rsidRDefault="00D81ADF" w:rsidP="005946E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druh dreviny</w:t>
            </w:r>
            <w:r w:rsidR="00384F6A"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*</w:t>
            </w:r>
          </w:p>
        </w:tc>
        <w:tc>
          <w:tcPr>
            <w:tcW w:w="850" w:type="dxa"/>
          </w:tcPr>
          <w:p w14:paraId="445E87FC" w14:textId="77777777" w:rsidR="00032E97" w:rsidRPr="00265BB2" w:rsidRDefault="00A90666" w:rsidP="00A90666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počet</w:t>
            </w:r>
            <w:r w:rsidR="0098766D"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      </w:t>
            </w: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7993AEFA" w14:textId="0AAFF54C" w:rsidR="0098766D" w:rsidRPr="00265BB2" w:rsidRDefault="00D81ADF" w:rsidP="005946E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obvod kmeňa</w:t>
            </w:r>
            <w:r w:rsidR="0098766D"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,</w:t>
            </w:r>
          </w:p>
          <w:p w14:paraId="31ACA442" w14:textId="1B620AFA" w:rsidR="00032E97" w:rsidRPr="00265BB2" w:rsidRDefault="00D81ADF" w:rsidP="005946E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plocha</w:t>
            </w:r>
            <w:r w:rsidR="0098766D"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krov</w:t>
            </w:r>
          </w:p>
        </w:tc>
        <w:tc>
          <w:tcPr>
            <w:tcW w:w="3482" w:type="dxa"/>
          </w:tcPr>
          <w:p w14:paraId="47264022" w14:textId="1E659FBD" w:rsidR="00032E97" w:rsidRPr="00265BB2" w:rsidRDefault="00D81ADF" w:rsidP="005946E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zdravotný stav</w:t>
            </w:r>
          </w:p>
        </w:tc>
      </w:tr>
      <w:tr w:rsidR="00265BB2" w:rsidRPr="00265BB2" w14:paraId="577EB134" w14:textId="77777777" w:rsidTr="00865AE3">
        <w:tc>
          <w:tcPr>
            <w:tcW w:w="3227" w:type="dxa"/>
          </w:tcPr>
          <w:p w14:paraId="745778C6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C12CD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E1A63E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4EB38193" w14:textId="5CBBAA92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480A22AF" w14:textId="77777777" w:rsidTr="00865AE3">
        <w:tc>
          <w:tcPr>
            <w:tcW w:w="3227" w:type="dxa"/>
          </w:tcPr>
          <w:p w14:paraId="3260F8B3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31B89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82DF89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42C62F1C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301DAD33" w14:textId="77777777" w:rsidTr="00865AE3">
        <w:tc>
          <w:tcPr>
            <w:tcW w:w="3227" w:type="dxa"/>
          </w:tcPr>
          <w:p w14:paraId="47E1616D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6361E0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AE8897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71BB0E3A" w14:textId="6B87D446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77039084" w14:textId="77777777" w:rsidTr="00865AE3">
        <w:tc>
          <w:tcPr>
            <w:tcW w:w="3227" w:type="dxa"/>
          </w:tcPr>
          <w:p w14:paraId="7D8A472E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D99EC1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AC3373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003E7462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21FBC7AA" w14:textId="77777777" w:rsidTr="00865AE3">
        <w:tc>
          <w:tcPr>
            <w:tcW w:w="3227" w:type="dxa"/>
          </w:tcPr>
          <w:p w14:paraId="5ECC0BA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E78C30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F9DFB5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7A080D86" w14:textId="2A632A34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171FD600" w14:textId="77777777" w:rsidTr="00865AE3">
        <w:tc>
          <w:tcPr>
            <w:tcW w:w="3227" w:type="dxa"/>
          </w:tcPr>
          <w:p w14:paraId="53279382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52B865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78D02F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65D77E9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67E26705" w14:textId="77777777" w:rsidTr="00865AE3">
        <w:tc>
          <w:tcPr>
            <w:tcW w:w="3227" w:type="dxa"/>
          </w:tcPr>
          <w:p w14:paraId="3B61767F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0BBE5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916E56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3C42C092" w14:textId="66181852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1057B11A" w14:textId="77777777" w:rsidTr="00865AE3">
        <w:tc>
          <w:tcPr>
            <w:tcW w:w="3227" w:type="dxa"/>
          </w:tcPr>
          <w:p w14:paraId="73971DAE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5A8783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0D6443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17CC369C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2B9C217F" w14:textId="77777777" w:rsidTr="00865AE3">
        <w:tc>
          <w:tcPr>
            <w:tcW w:w="3227" w:type="dxa"/>
          </w:tcPr>
          <w:p w14:paraId="0F31EF4A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B5B03E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370382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4B8E428E" w14:textId="5D413EE5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67A34D27" w14:textId="53EEB761" w:rsidR="00865AE3" w:rsidRPr="00265BB2" w:rsidRDefault="00384F6A" w:rsidP="00F203B7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* ak sa nedá určiť druh dreviny, uveďte aspoň či ide o drevinu listnatú, alebo ihličnatú </w:t>
      </w:r>
    </w:p>
    <w:p w14:paraId="7ED3B292" w14:textId="0355B988" w:rsidR="00F203B7" w:rsidRPr="007605AA" w:rsidRDefault="00865AE3" w:rsidP="00F203B7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br w:type="page"/>
      </w:r>
      <w:r w:rsidR="007605AA" w:rsidRPr="007605AA">
        <w:rPr>
          <w:rFonts w:asciiTheme="minorHAnsi" w:hAnsiTheme="minorHAnsi" w:cstheme="minorHAnsi"/>
          <w:b/>
          <w:bCs/>
          <w:snapToGrid w:val="0"/>
          <w:sz w:val="22"/>
          <w:szCs w:val="22"/>
        </w:rPr>
        <w:lastRenderedPageBreak/>
        <w:t>Podrobné o</w:t>
      </w:r>
      <w:r w:rsidR="00F203B7" w:rsidRPr="007605AA">
        <w:rPr>
          <w:rFonts w:asciiTheme="minorHAnsi" w:hAnsiTheme="minorHAnsi" w:cstheme="minorHAnsi"/>
          <w:b/>
          <w:bCs/>
          <w:snapToGrid w:val="0"/>
          <w:sz w:val="22"/>
          <w:szCs w:val="22"/>
        </w:rPr>
        <w:t>dôvodn</w:t>
      </w:r>
      <w:r w:rsidR="00F203B7" w:rsidRPr="007605AA">
        <w:rPr>
          <w:rFonts w:asciiTheme="minorHAnsi" w:hAnsiTheme="minorHAnsi" w:cstheme="minorHAnsi"/>
          <w:b/>
          <w:snapToGrid w:val="0"/>
          <w:sz w:val="22"/>
          <w:szCs w:val="22"/>
        </w:rPr>
        <w:t>enie</w:t>
      </w:r>
      <w:r w:rsidR="00CF2849" w:rsidRPr="007605A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0668B3">
        <w:rPr>
          <w:rFonts w:asciiTheme="minorHAnsi" w:hAnsiTheme="minorHAnsi" w:cstheme="minorHAnsi"/>
          <w:b/>
          <w:snapToGrid w:val="0"/>
          <w:sz w:val="22"/>
          <w:szCs w:val="22"/>
        </w:rPr>
        <w:t>požiadavky na výrub</w:t>
      </w:r>
      <w:r w:rsidR="00F203B7" w:rsidRPr="007605AA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</w:p>
    <w:p w14:paraId="1DBECC20" w14:textId="64129DA9" w:rsidR="00D42B00" w:rsidRPr="00265BB2" w:rsidRDefault="00D42B00" w:rsidP="00F203B7">
      <w:p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75A08" wp14:editId="57A56F4B">
                <wp:simplePos x="0" y="0"/>
                <wp:positionH relativeFrom="margin">
                  <wp:posOffset>-39370</wp:posOffset>
                </wp:positionH>
                <wp:positionV relativeFrom="paragraph">
                  <wp:posOffset>69850</wp:posOffset>
                </wp:positionV>
                <wp:extent cx="5981700" cy="335280"/>
                <wp:effectExtent l="0" t="0" r="0" b="7620"/>
                <wp:wrapNone/>
                <wp:docPr id="4073285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EBF58" w14:textId="6D33E2F3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1D75A08" id="_x0000_s1031" type="#_x0000_t202" style="position:absolute;margin-left:-3.1pt;margin-top:5.5pt;width:471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luGwIAADM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" filled="f" stroked="f" strokeweight=".5pt">
                <v:textbox>
                  <w:txbxContent>
                    <w:p w14:paraId="59EEBF58" w14:textId="6D33E2F3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69057" w14:textId="0CE7A4E9" w:rsidR="00935AC4" w:rsidRPr="00265BB2" w:rsidRDefault="00D42B00" w:rsidP="0003254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5C3B1" wp14:editId="4C0034EE">
                <wp:simplePos x="0" y="0"/>
                <wp:positionH relativeFrom="margin">
                  <wp:posOffset>-39370</wp:posOffset>
                </wp:positionH>
                <wp:positionV relativeFrom="paragraph">
                  <wp:posOffset>207010</wp:posOffset>
                </wp:positionV>
                <wp:extent cx="5981700" cy="335280"/>
                <wp:effectExtent l="0" t="0" r="0" b="7620"/>
                <wp:wrapNone/>
                <wp:docPr id="148006676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9FE73" w14:textId="7A967CAF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95C3B1" id="_x0000_s1032" type="#_x0000_t202" style="position:absolute;margin-left:-3.1pt;margin-top:16.3pt;width:471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jKGwIAADM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" filled="f" stroked="f" strokeweight=".5pt">
                <v:textbox>
                  <w:txbxContent>
                    <w:p w14:paraId="4079FE73" w14:textId="7A967CAF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AC4"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18C127A" w14:textId="2D879B1D" w:rsidR="00935AC4" w:rsidRPr="00265BB2" w:rsidRDefault="00935AC4" w:rsidP="0003254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1EC1B7D" w14:textId="08409265" w:rsidR="00935AC4" w:rsidRPr="00265BB2" w:rsidRDefault="00935AC4" w:rsidP="00D42B00">
      <w:pPr>
        <w:spacing w:line="440" w:lineRule="exact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9E7739D" w14:textId="14BD4921" w:rsidR="00516C4C" w:rsidRPr="00265BB2" w:rsidRDefault="00516C4C" w:rsidP="00D42B00">
      <w:pPr>
        <w:spacing w:line="440" w:lineRule="exact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BA84EB6" w14:textId="38FACB0F" w:rsidR="00011CB4" w:rsidRPr="00265BB2" w:rsidRDefault="00DD3970" w:rsidP="00D42B00">
      <w:pPr>
        <w:spacing w:line="440" w:lineRule="exact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</w:t>
      </w:r>
      <w:r w:rsidR="000613A0" w:rsidRPr="00265BB2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265BB2">
        <w:rPr>
          <w:rFonts w:asciiTheme="minorHAnsi" w:hAnsiTheme="minorHAnsi" w:cstheme="minorHAnsi"/>
          <w:sz w:val="24"/>
          <w:szCs w:val="24"/>
        </w:rPr>
        <w:t>..........</w:t>
      </w:r>
    </w:p>
    <w:p w14:paraId="465F5D98" w14:textId="1A3BF69D" w:rsidR="00011CB4" w:rsidRPr="00265BB2" w:rsidRDefault="00E273A2" w:rsidP="00D42B00">
      <w:pPr>
        <w:spacing w:line="440" w:lineRule="exact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527C" w:rsidRPr="00265BB2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0D689FE5" w14:textId="685698BC" w:rsidR="00F0209B" w:rsidRPr="00265BB2" w:rsidRDefault="00F0209B" w:rsidP="00DD3970">
      <w:pPr>
        <w:rPr>
          <w:rFonts w:asciiTheme="minorHAnsi" w:hAnsiTheme="minorHAnsi" w:cstheme="minorHAnsi"/>
          <w:sz w:val="22"/>
          <w:szCs w:val="22"/>
        </w:rPr>
      </w:pPr>
    </w:p>
    <w:p w14:paraId="6BEB93F2" w14:textId="77777777" w:rsidR="00265BB2" w:rsidRDefault="00265BB2" w:rsidP="00DD3970">
      <w:pPr>
        <w:rPr>
          <w:rFonts w:asciiTheme="minorHAnsi" w:hAnsiTheme="minorHAnsi" w:cstheme="minorHAnsi"/>
          <w:sz w:val="22"/>
          <w:szCs w:val="22"/>
        </w:rPr>
      </w:pPr>
    </w:p>
    <w:p w14:paraId="1FDA37AA" w14:textId="62B2704A" w:rsidR="00265BB2" w:rsidRDefault="000668B3" w:rsidP="00DD3970">
      <w:pPr>
        <w:rPr>
          <w:rFonts w:asciiTheme="minorHAnsi" w:hAnsiTheme="minorHAnsi" w:cstheme="minorHAnsi"/>
          <w:sz w:val="22"/>
          <w:szCs w:val="22"/>
        </w:rPr>
      </w:pPr>
      <w:r w:rsidRPr="000668B3">
        <w:rPr>
          <w:rFonts w:asciiTheme="minorHAnsi" w:hAnsiTheme="minorHAnsi" w:cstheme="minorHAnsi"/>
          <w:b/>
          <w:bCs/>
          <w:sz w:val="22"/>
          <w:szCs w:val="22"/>
        </w:rPr>
        <w:t>Prílohy: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Fotodokumentácia </w:t>
      </w:r>
    </w:p>
    <w:p w14:paraId="0C6226C1" w14:textId="77777777" w:rsidR="000668B3" w:rsidRDefault="000668B3" w:rsidP="00DD3970">
      <w:pPr>
        <w:rPr>
          <w:rFonts w:asciiTheme="minorHAnsi" w:hAnsiTheme="minorHAnsi" w:cstheme="minorHAnsi"/>
          <w:sz w:val="22"/>
          <w:szCs w:val="22"/>
        </w:rPr>
      </w:pPr>
    </w:p>
    <w:p w14:paraId="2F5BF2A4" w14:textId="77777777" w:rsidR="000668B3" w:rsidRDefault="000668B3" w:rsidP="00DD3970">
      <w:pPr>
        <w:rPr>
          <w:rFonts w:asciiTheme="minorHAnsi" w:hAnsiTheme="minorHAnsi" w:cstheme="minorHAnsi"/>
          <w:sz w:val="22"/>
          <w:szCs w:val="22"/>
        </w:rPr>
      </w:pPr>
    </w:p>
    <w:p w14:paraId="24261C66" w14:textId="77777777" w:rsidR="000668B3" w:rsidRDefault="000668B3" w:rsidP="00DD3970">
      <w:pPr>
        <w:rPr>
          <w:rFonts w:asciiTheme="minorHAnsi" w:hAnsiTheme="minorHAnsi" w:cstheme="minorHAnsi"/>
          <w:sz w:val="22"/>
          <w:szCs w:val="22"/>
        </w:rPr>
      </w:pPr>
    </w:p>
    <w:p w14:paraId="0839CDD1" w14:textId="77777777" w:rsidR="000668B3" w:rsidRDefault="000668B3" w:rsidP="00DD3970">
      <w:pPr>
        <w:rPr>
          <w:rFonts w:asciiTheme="minorHAnsi" w:hAnsiTheme="minorHAnsi" w:cstheme="minorHAnsi"/>
          <w:sz w:val="22"/>
          <w:szCs w:val="22"/>
        </w:rPr>
      </w:pPr>
    </w:p>
    <w:p w14:paraId="380E8724" w14:textId="133ECD8B" w:rsidR="000668B3" w:rsidRPr="00265BB2" w:rsidRDefault="000668B3" w:rsidP="000668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..............................., dňa</w:t>
      </w:r>
      <w:r w:rsidRPr="00265BB2">
        <w:rPr>
          <w:rFonts w:asciiTheme="minorHAnsi" w:hAnsiTheme="minorHAnsi" w:cstheme="minorHAnsi"/>
          <w:sz w:val="22"/>
          <w:szCs w:val="22"/>
        </w:rPr>
        <w:t xml:space="preserve"> ......................</w:t>
      </w:r>
    </w:p>
    <w:p w14:paraId="4D580081" w14:textId="77777777" w:rsidR="00265BB2" w:rsidRDefault="00265BB2" w:rsidP="00DD3970">
      <w:pPr>
        <w:rPr>
          <w:rFonts w:asciiTheme="minorHAnsi" w:hAnsiTheme="minorHAnsi" w:cstheme="minorHAnsi"/>
          <w:sz w:val="22"/>
          <w:szCs w:val="22"/>
        </w:rPr>
      </w:pPr>
    </w:p>
    <w:p w14:paraId="01CAD53C" w14:textId="11964815" w:rsidR="00F0209B" w:rsidRPr="00265BB2" w:rsidRDefault="00D42B00" w:rsidP="00DD3970">
      <w:pPr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5078C" wp14:editId="70264DE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67840" cy="335280"/>
                <wp:effectExtent l="0" t="0" r="0" b="7620"/>
                <wp:wrapNone/>
                <wp:docPr id="3002982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BE0BB" w14:textId="6B88766B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385078C" id="_x0000_s1034" type="#_x0000_t202" style="position:absolute;margin-left:88pt;margin-top:.75pt;width:139.2pt;height:26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" filled="f" stroked="f" strokeweight=".5pt">
                <v:textbox>
                  <w:txbxContent>
                    <w:p w14:paraId="3D7BE0BB" w14:textId="6B88766B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983BE" w14:textId="4CFF4F1F" w:rsidR="005946EA" w:rsidRPr="00265BB2" w:rsidRDefault="00011CB4" w:rsidP="00F32793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</w:t>
      </w:r>
    </w:p>
    <w:p w14:paraId="5D630562" w14:textId="28EE7B4F" w:rsidR="00DD3970" w:rsidRPr="00265BB2" w:rsidRDefault="000668B3" w:rsidP="00F32793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z w:val="22"/>
          <w:szCs w:val="22"/>
        </w:rPr>
        <w:t>P</w:t>
      </w:r>
      <w:r w:rsidR="00DD3970" w:rsidRPr="00265BB2">
        <w:rPr>
          <w:rFonts w:asciiTheme="minorHAnsi" w:hAnsiTheme="minorHAnsi" w:cstheme="minorHAnsi"/>
          <w:sz w:val="22"/>
          <w:szCs w:val="22"/>
        </w:rPr>
        <w:t>odpis</w:t>
      </w:r>
      <w:r>
        <w:rPr>
          <w:rFonts w:asciiTheme="minorHAnsi" w:hAnsiTheme="minorHAnsi" w:cstheme="minorHAnsi"/>
          <w:sz w:val="22"/>
          <w:szCs w:val="22"/>
        </w:rPr>
        <w:t xml:space="preserve"> žiadateľa</w:t>
      </w:r>
    </w:p>
    <w:p w14:paraId="360685A5" w14:textId="44717A3D" w:rsidR="00011CB4" w:rsidRPr="00265BB2" w:rsidRDefault="00011CB4" w:rsidP="00516C4C">
      <w:pPr>
        <w:rPr>
          <w:rFonts w:asciiTheme="minorHAnsi" w:hAnsiTheme="minorHAnsi" w:cstheme="minorHAnsi"/>
          <w:sz w:val="24"/>
          <w:szCs w:val="24"/>
        </w:rPr>
      </w:pPr>
    </w:p>
    <w:p w14:paraId="4371AD53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BB95C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95E5C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FBCB0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47684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84DDE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9D9A8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A5B1B5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BA357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236FF6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6704E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144CB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72544E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A37F6" w14:textId="6D4E7FD0" w:rsidR="00865AE3" w:rsidRPr="00265BB2" w:rsidRDefault="00865AE3" w:rsidP="00865AE3">
      <w:pPr>
        <w:rPr>
          <w:rFonts w:asciiTheme="minorHAnsi" w:hAnsiTheme="minorHAnsi" w:cstheme="minorHAnsi"/>
          <w:snapToGrid w:val="0"/>
          <w:sz w:val="22"/>
          <w:szCs w:val="22"/>
        </w:rPr>
      </w:pPr>
    </w:p>
    <w:sectPr w:rsidR="00865AE3" w:rsidRPr="00265BB2">
      <w:headerReference w:type="default" r:id="rId8"/>
      <w:footerReference w:type="default" r:id="rId9"/>
      <w:pgSz w:w="12240" w:h="15840" w:code="1"/>
      <w:pgMar w:top="851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D536" w14:textId="77777777" w:rsidR="00054591" w:rsidRDefault="00054591" w:rsidP="000613A0">
      <w:r>
        <w:separator/>
      </w:r>
    </w:p>
  </w:endnote>
  <w:endnote w:type="continuationSeparator" w:id="0">
    <w:p w14:paraId="50557E69" w14:textId="77777777" w:rsidR="00054591" w:rsidRDefault="00054591" w:rsidP="0006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ork Sans Medium">
    <w:charset w:val="EE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0000" w14:textId="317ECC4C" w:rsidR="000613A0" w:rsidRDefault="00265BB2">
    <w:pPr>
      <w:pStyle w:val="Pta"/>
    </w:pPr>
    <w:r>
      <w:rPr>
        <w:noProof/>
      </w:rPr>
      <w:drawing>
        <wp:inline distT="0" distB="0" distL="0" distR="0" wp14:anchorId="68704B5C" wp14:editId="3707FAC3">
          <wp:extent cx="5760720" cy="312423"/>
          <wp:effectExtent l="0" t="0" r="0" b="0"/>
          <wp:docPr id="1545893992" name="Obrázo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24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23BC1" w14:textId="77777777" w:rsidR="00054591" w:rsidRDefault="00054591" w:rsidP="000613A0">
      <w:r>
        <w:separator/>
      </w:r>
    </w:p>
  </w:footnote>
  <w:footnote w:type="continuationSeparator" w:id="0">
    <w:p w14:paraId="05F37A1A" w14:textId="77777777" w:rsidR="00054591" w:rsidRDefault="00054591" w:rsidP="0006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465C" w14:textId="2AF98D62" w:rsidR="00E273A2" w:rsidRDefault="00265BB2" w:rsidP="00E273A2">
    <w:pPr>
      <w:pStyle w:val="Hlavika"/>
      <w:jc w:val="center"/>
    </w:pPr>
    <w:r>
      <w:rPr>
        <w:noProof/>
      </w:rPr>
      <w:drawing>
        <wp:inline distT="0" distB="0" distL="0" distR="0" wp14:anchorId="42B1A837" wp14:editId="348F27FD">
          <wp:extent cx="5760720" cy="626748"/>
          <wp:effectExtent l="0" t="0" r="0" b="1902"/>
          <wp:docPr id="1494615535" name="Obrázo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AE0"/>
    <w:multiLevelType w:val="hybridMultilevel"/>
    <w:tmpl w:val="FFFFFFFF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16E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1E7652BD"/>
    <w:multiLevelType w:val="singleLevel"/>
    <w:tmpl w:val="041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C78CF"/>
    <w:multiLevelType w:val="hybridMultilevel"/>
    <w:tmpl w:val="FFFFFFFF"/>
    <w:lvl w:ilvl="0" w:tplc="66C86A30">
      <w:start w:val="9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3F0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</w:abstractNum>
  <w:abstractNum w:abstractNumId="5" w15:restartNumberingAfterBreak="0">
    <w:nsid w:val="6A4824B6"/>
    <w:multiLevelType w:val="hybridMultilevel"/>
    <w:tmpl w:val="FFFFFFFF"/>
    <w:lvl w:ilvl="0" w:tplc="D1F43266">
      <w:start w:val="9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D208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</w:abstractNum>
  <w:num w:numId="1" w16cid:durableId="2061128197">
    <w:abstractNumId w:val="6"/>
  </w:num>
  <w:num w:numId="2" w16cid:durableId="1603032919">
    <w:abstractNumId w:val="4"/>
  </w:num>
  <w:num w:numId="3" w16cid:durableId="1648700339">
    <w:abstractNumId w:val="1"/>
  </w:num>
  <w:num w:numId="4" w16cid:durableId="796948984">
    <w:abstractNumId w:val="1"/>
    <w:lvlOverride w:ilvl="0">
      <w:startOverride w:val="1"/>
    </w:lvlOverride>
  </w:num>
  <w:num w:numId="5" w16cid:durableId="1824002031">
    <w:abstractNumId w:val="3"/>
  </w:num>
  <w:num w:numId="6" w16cid:durableId="2035958676">
    <w:abstractNumId w:val="5"/>
  </w:num>
  <w:num w:numId="7" w16cid:durableId="919675947">
    <w:abstractNumId w:val="2"/>
  </w:num>
  <w:num w:numId="8" w16cid:durableId="107520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D6"/>
    <w:rsid w:val="00011CB4"/>
    <w:rsid w:val="0003254E"/>
    <w:rsid w:val="00032E97"/>
    <w:rsid w:val="00052BAC"/>
    <w:rsid w:val="00054591"/>
    <w:rsid w:val="000613A0"/>
    <w:rsid w:val="000660EE"/>
    <w:rsid w:val="000668B3"/>
    <w:rsid w:val="000726B7"/>
    <w:rsid w:val="00072DE4"/>
    <w:rsid w:val="000A7136"/>
    <w:rsid w:val="000E347A"/>
    <w:rsid w:val="001314D6"/>
    <w:rsid w:val="00147571"/>
    <w:rsid w:val="00156C27"/>
    <w:rsid w:val="0017686D"/>
    <w:rsid w:val="0018257F"/>
    <w:rsid w:val="001F1AE5"/>
    <w:rsid w:val="00265BB2"/>
    <w:rsid w:val="002672C2"/>
    <w:rsid w:val="002723D2"/>
    <w:rsid w:val="00275069"/>
    <w:rsid w:val="002F48F4"/>
    <w:rsid w:val="003129EE"/>
    <w:rsid w:val="00334B54"/>
    <w:rsid w:val="00384F6A"/>
    <w:rsid w:val="003F5F4A"/>
    <w:rsid w:val="0041112F"/>
    <w:rsid w:val="0045214C"/>
    <w:rsid w:val="0046668D"/>
    <w:rsid w:val="00482A20"/>
    <w:rsid w:val="0048527C"/>
    <w:rsid w:val="004A2FD1"/>
    <w:rsid w:val="005133F0"/>
    <w:rsid w:val="00516C4C"/>
    <w:rsid w:val="00526D59"/>
    <w:rsid w:val="005272FF"/>
    <w:rsid w:val="00562823"/>
    <w:rsid w:val="005922C2"/>
    <w:rsid w:val="005946EA"/>
    <w:rsid w:val="00596B84"/>
    <w:rsid w:val="005D07AA"/>
    <w:rsid w:val="005F6331"/>
    <w:rsid w:val="0064228B"/>
    <w:rsid w:val="00652044"/>
    <w:rsid w:val="00663F21"/>
    <w:rsid w:val="006E1B0C"/>
    <w:rsid w:val="006F0526"/>
    <w:rsid w:val="00712CD4"/>
    <w:rsid w:val="00753602"/>
    <w:rsid w:val="007605AA"/>
    <w:rsid w:val="007718B1"/>
    <w:rsid w:val="007A7A7C"/>
    <w:rsid w:val="007D1A60"/>
    <w:rsid w:val="007D3E31"/>
    <w:rsid w:val="007E383A"/>
    <w:rsid w:val="007F77CA"/>
    <w:rsid w:val="00800336"/>
    <w:rsid w:val="00806F08"/>
    <w:rsid w:val="00865AE3"/>
    <w:rsid w:val="00875C09"/>
    <w:rsid w:val="00886F51"/>
    <w:rsid w:val="0089257B"/>
    <w:rsid w:val="00897798"/>
    <w:rsid w:val="008D6A14"/>
    <w:rsid w:val="00902DF0"/>
    <w:rsid w:val="00935AC4"/>
    <w:rsid w:val="00936F65"/>
    <w:rsid w:val="0098766D"/>
    <w:rsid w:val="00991BB1"/>
    <w:rsid w:val="009A3E2C"/>
    <w:rsid w:val="009C10F0"/>
    <w:rsid w:val="009D21CB"/>
    <w:rsid w:val="009F7E47"/>
    <w:rsid w:val="00A05F16"/>
    <w:rsid w:val="00A3366C"/>
    <w:rsid w:val="00A447DD"/>
    <w:rsid w:val="00A86E4E"/>
    <w:rsid w:val="00A90666"/>
    <w:rsid w:val="00A976C4"/>
    <w:rsid w:val="00B218E4"/>
    <w:rsid w:val="00B82C4E"/>
    <w:rsid w:val="00BA76CD"/>
    <w:rsid w:val="00BB141A"/>
    <w:rsid w:val="00BB5CC9"/>
    <w:rsid w:val="00BF3B81"/>
    <w:rsid w:val="00C02A91"/>
    <w:rsid w:val="00C34CEE"/>
    <w:rsid w:val="00C43C0F"/>
    <w:rsid w:val="00C7348A"/>
    <w:rsid w:val="00C750E2"/>
    <w:rsid w:val="00CF0AD1"/>
    <w:rsid w:val="00CF2849"/>
    <w:rsid w:val="00CF4362"/>
    <w:rsid w:val="00D06015"/>
    <w:rsid w:val="00D25083"/>
    <w:rsid w:val="00D42B00"/>
    <w:rsid w:val="00D45341"/>
    <w:rsid w:val="00D81ADF"/>
    <w:rsid w:val="00DD3970"/>
    <w:rsid w:val="00E273A2"/>
    <w:rsid w:val="00E32E49"/>
    <w:rsid w:val="00E5478F"/>
    <w:rsid w:val="00E7521D"/>
    <w:rsid w:val="00E97DE3"/>
    <w:rsid w:val="00EF3643"/>
    <w:rsid w:val="00F0209B"/>
    <w:rsid w:val="00F10415"/>
    <w:rsid w:val="00F203B7"/>
    <w:rsid w:val="00F32793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4986A"/>
  <w14:defaultImageDpi w14:val="0"/>
  <w15:docId w15:val="{B49D0A25-F31E-4283-ABE0-ABA39027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pBdr>
        <w:bottom w:val="single" w:sz="6" w:space="1" w:color="auto"/>
      </w:pBdr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pBdr>
        <w:bottom w:val="single" w:sz="6" w:space="1" w:color="auto"/>
      </w:pBdr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pBdr>
        <w:bottom w:val="single" w:sz="6" w:space="8" w:color="auto"/>
      </w:pBdr>
      <w:outlineLvl w:val="5"/>
    </w:pPr>
    <w:rPr>
      <w:b/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pBdr>
        <w:bottom w:val="single" w:sz="6" w:space="8" w:color="auto"/>
      </w:pBdr>
      <w:outlineLvl w:val="6"/>
    </w:pPr>
    <w:rPr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outlineLvl w:val="7"/>
    </w:pPr>
    <w:rPr>
      <w:b/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widowControl w:val="0"/>
      <w:tabs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208"/>
      </w:tabs>
    </w:pPr>
    <w:rPr>
      <w:sz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widowControl w:val="0"/>
      <w:tabs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208"/>
      </w:tabs>
      <w:ind w:right="144"/>
    </w:pPr>
    <w:rPr>
      <w:sz w:val="24"/>
      <w:lang w:val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ind w:left="284"/>
    </w:pPr>
    <w:rPr>
      <w:i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ind w:left="1276" w:hanging="1276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Obyajntext">
    <w:name w:val="Plain Text"/>
    <w:basedOn w:val="Normlny"/>
    <w:link w:val="ObyajntextChar"/>
    <w:uiPriority w:val="99"/>
    <w:rsid w:val="00B218E4"/>
    <w:rPr>
      <w:rFonts w:ascii="Courier New" w:hAnsi="Courier New" w:cs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</w:rPr>
  </w:style>
  <w:style w:type="table" w:styleId="Mriekatabuky">
    <w:name w:val="Table Grid"/>
    <w:basedOn w:val="Normlnatabuka"/>
    <w:uiPriority w:val="39"/>
    <w:rsid w:val="00B2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3F5F4A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7D3E31"/>
    <w:pPr>
      <w:spacing w:before="100" w:beforeAutospacing="1" w:after="100" w:afterAutospacing="1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13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13A0"/>
    <w:rPr>
      <w:rFonts w:cs="Times New Roman"/>
    </w:rPr>
  </w:style>
  <w:style w:type="paragraph" w:styleId="Pta">
    <w:name w:val="footer"/>
    <w:basedOn w:val="Normlny"/>
    <w:link w:val="PtaChar"/>
    <w:uiPriority w:val="99"/>
    <w:rsid w:val="000613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13A0"/>
    <w:rPr>
      <w:rFonts w:cs="Times New Roman"/>
    </w:rPr>
  </w:style>
  <w:style w:type="character" w:customStyle="1" w:styleId="Zkladntext30">
    <w:name w:val="Základný text (3)_"/>
    <w:link w:val="Zkladntext31"/>
    <w:locked/>
    <w:rsid w:val="00DD3970"/>
    <w:rPr>
      <w:rFonts w:ascii="Microsoft Sans Serif" w:hAnsi="Microsoft Sans Serif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DD3970"/>
    <w:pPr>
      <w:shd w:val="clear" w:color="auto" w:fill="FFFFFF"/>
      <w:spacing w:after="240" w:line="432" w:lineRule="exact"/>
    </w:pPr>
    <w:rPr>
      <w:rFonts w:ascii="Microsoft Sans Serif" w:hAnsi="Microsoft Sans Serif" w:cs="Microsoft Sans Serif"/>
    </w:rPr>
  </w:style>
  <w:style w:type="character" w:customStyle="1" w:styleId="Zkladntext3Arial">
    <w:name w:val="Základný text (3) + Arial"/>
    <w:aliases w:val="10 bodov1"/>
    <w:rsid w:val="00DD3970"/>
    <w:rPr>
      <w:rFonts w:ascii="Arial" w:hAnsi="Arial"/>
      <w:color w:val="000000"/>
      <w:spacing w:val="0"/>
      <w:position w:val="0"/>
      <w:shd w:val="clear" w:color="auto" w:fill="FFFFFF"/>
      <w:lang w:val="x-none" w:eastAsia="sk-SK"/>
    </w:rPr>
  </w:style>
  <w:style w:type="paragraph" w:customStyle="1" w:styleId="HlavikaTT">
    <w:name w:val="HlavičkaTT"/>
    <w:basedOn w:val="Normlny"/>
    <w:qFormat/>
    <w:rsid w:val="00F3279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Work Sans Medium" w:eastAsia="Work Sans Medium" w:hAnsi="Work Sans Medium" w:cs="Work Sans Medium"/>
      <w:color w:val="0C327B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85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2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74C2-4067-443F-B325-149A6772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</vt:lpstr>
    </vt:vector>
  </TitlesOfParts>
  <Company>Mesto Trnava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</dc:title>
  <dc:subject/>
  <dc:creator>Mesto Trnava</dc:creator>
  <cp:keywords/>
  <dc:description/>
  <cp:lastModifiedBy>Ing. Paulína Kleinová</cp:lastModifiedBy>
  <cp:revision>5</cp:revision>
  <cp:lastPrinted>2019-09-26T08:10:00Z</cp:lastPrinted>
  <dcterms:created xsi:type="dcterms:W3CDTF">2025-05-23T09:32:00Z</dcterms:created>
  <dcterms:modified xsi:type="dcterms:W3CDTF">2025-06-18T07:51:00Z</dcterms:modified>
</cp:coreProperties>
</file>