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E44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 xml:space="preserve">ZÁVÄZNÁ PRIHLÁŠKA pre </w:t>
      </w:r>
      <w:r w:rsidR="00484763">
        <w:rPr>
          <w:rFonts w:cstheme="minorHAnsi"/>
          <w:b/>
        </w:rPr>
        <w:t>predajcov občerstvenia</w:t>
      </w:r>
    </w:p>
    <w:p w14:paraId="0CFA9024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</w:p>
    <w:p w14:paraId="037879B7" w14:textId="7987AC3B" w:rsidR="00BC0510" w:rsidRPr="000C4328" w:rsidRDefault="00CE3226" w:rsidP="00BC0510">
      <w:pPr>
        <w:spacing w:after="0"/>
        <w:jc w:val="center"/>
        <w:rPr>
          <w:rFonts w:cstheme="minorHAnsi"/>
        </w:rPr>
      </w:pPr>
      <w:r w:rsidRPr="000C4328">
        <w:rPr>
          <w:rFonts w:cstheme="minorHAnsi"/>
          <w:b/>
          <w:color w:val="FF0000"/>
          <w:sz w:val="24"/>
        </w:rPr>
        <w:t>3</w:t>
      </w:r>
      <w:r w:rsidR="0050297B">
        <w:rPr>
          <w:rFonts w:cstheme="minorHAnsi"/>
          <w:b/>
          <w:color w:val="FF0000"/>
          <w:sz w:val="24"/>
        </w:rPr>
        <w:t>8</w:t>
      </w:r>
      <w:r w:rsidR="000036D1" w:rsidRPr="000C4328">
        <w:rPr>
          <w:rFonts w:cstheme="minorHAnsi"/>
          <w:b/>
          <w:color w:val="FF0000"/>
          <w:sz w:val="24"/>
        </w:rPr>
        <w:t xml:space="preserve">. </w:t>
      </w:r>
      <w:r w:rsidR="006946DC" w:rsidRPr="000C4328">
        <w:rPr>
          <w:rFonts w:cstheme="minorHAnsi"/>
          <w:b/>
          <w:color w:val="FF0000"/>
          <w:sz w:val="24"/>
        </w:rPr>
        <w:t>Ružomberský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jarmok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50297B">
        <w:rPr>
          <w:rFonts w:cstheme="minorHAnsi"/>
          <w:b/>
          <w:color w:val="FF0000"/>
          <w:sz w:val="24"/>
        </w:rPr>
        <w:t>5</w:t>
      </w:r>
      <w:r w:rsidR="00BC0510">
        <w:rPr>
          <w:rFonts w:cstheme="minorHAnsi"/>
          <w:b/>
          <w:color w:val="FF0000"/>
          <w:sz w:val="24"/>
        </w:rPr>
        <w:t>.</w:t>
      </w:r>
      <w:r w:rsidR="0050297B">
        <w:rPr>
          <w:rFonts w:cstheme="minorHAnsi"/>
          <w:b/>
          <w:color w:val="FF0000"/>
          <w:sz w:val="24"/>
        </w:rPr>
        <w:t>júna</w:t>
      </w:r>
      <w:r w:rsidR="00BC0510">
        <w:rPr>
          <w:rFonts w:cstheme="minorHAnsi"/>
          <w:b/>
          <w:color w:val="FF0000"/>
          <w:sz w:val="24"/>
        </w:rPr>
        <w:t xml:space="preserve"> </w:t>
      </w:r>
      <w:r w:rsidR="00A35DCF">
        <w:rPr>
          <w:rFonts w:cstheme="minorHAnsi"/>
          <w:b/>
          <w:color w:val="FF0000"/>
          <w:sz w:val="24"/>
        </w:rPr>
        <w:t>–</w:t>
      </w:r>
      <w:r w:rsidR="00BC0510">
        <w:rPr>
          <w:rFonts w:cstheme="minorHAnsi"/>
          <w:b/>
          <w:color w:val="FF0000"/>
          <w:sz w:val="24"/>
        </w:rPr>
        <w:t> </w:t>
      </w:r>
      <w:r w:rsidR="0050297B">
        <w:rPr>
          <w:rFonts w:cstheme="minorHAnsi"/>
          <w:b/>
          <w:color w:val="FF0000"/>
          <w:sz w:val="24"/>
        </w:rPr>
        <w:t>6</w:t>
      </w:r>
      <w:r w:rsidR="00A35DCF">
        <w:rPr>
          <w:rFonts w:cstheme="minorHAnsi"/>
          <w:b/>
          <w:color w:val="FF0000"/>
          <w:sz w:val="24"/>
        </w:rPr>
        <w:t>.</w:t>
      </w:r>
      <w:r w:rsidR="0050297B">
        <w:rPr>
          <w:rFonts w:cstheme="minorHAnsi"/>
          <w:b/>
          <w:color w:val="FF0000"/>
          <w:sz w:val="24"/>
        </w:rPr>
        <w:t>júna</w:t>
      </w:r>
      <w:r w:rsidR="00BC0510">
        <w:rPr>
          <w:rFonts w:cstheme="minorHAnsi"/>
          <w:b/>
          <w:color w:val="FF0000"/>
          <w:sz w:val="24"/>
        </w:rPr>
        <w:t xml:space="preserve"> </w:t>
      </w:r>
      <w:r w:rsidR="00F35C74" w:rsidRPr="000C4328">
        <w:rPr>
          <w:rFonts w:cstheme="minorHAnsi"/>
          <w:b/>
          <w:color w:val="FF0000"/>
          <w:sz w:val="24"/>
        </w:rPr>
        <w:t>202</w:t>
      </w:r>
      <w:r w:rsidR="0050297B">
        <w:rPr>
          <w:rFonts w:cstheme="minorHAnsi"/>
          <w:b/>
          <w:color w:val="FF0000"/>
          <w:sz w:val="24"/>
        </w:rPr>
        <w:t>6</w:t>
      </w:r>
    </w:p>
    <w:p w14:paraId="3FE223A4" w14:textId="77777777" w:rsidR="00F35C74" w:rsidRPr="000C4328" w:rsidRDefault="00F35C74" w:rsidP="00786891">
      <w:pPr>
        <w:spacing w:after="0"/>
        <w:jc w:val="center"/>
        <w:rPr>
          <w:rFonts w:cstheme="minorHAnsi"/>
        </w:rPr>
      </w:pPr>
    </w:p>
    <w:p w14:paraId="617E3353" w14:textId="217B016C" w:rsidR="00BE0A8F" w:rsidRPr="000C4328" w:rsidRDefault="008F2CB2" w:rsidP="008F2CB2">
      <w:pPr>
        <w:rPr>
          <w:rFonts w:cstheme="minorHAnsi"/>
        </w:rPr>
      </w:pPr>
      <w:r>
        <w:rPr>
          <w:rFonts w:cstheme="minorHAnsi"/>
          <w:b/>
        </w:rPr>
        <w:t xml:space="preserve">Obchodné meno: </w:t>
      </w:r>
      <w:r>
        <w:rPr>
          <w:rFonts w:cstheme="minorHAnsi"/>
        </w:rPr>
        <w:t>......</w:t>
      </w:r>
      <w:r w:rsidR="00D0629D" w:rsidRPr="000C4328">
        <w:rPr>
          <w:rFonts w:cstheme="minorHAnsi"/>
        </w:rPr>
        <w:t>.............</w:t>
      </w:r>
      <w:r w:rsidR="00816041" w:rsidRPr="000C4328">
        <w:rPr>
          <w:rFonts w:cstheme="minorHAnsi"/>
        </w:rPr>
        <w:t>.............................</w:t>
      </w:r>
      <w:r w:rsidR="008B118A" w:rsidRPr="000C4328">
        <w:rPr>
          <w:rFonts w:cstheme="minorHAnsi"/>
        </w:rPr>
        <w:t>.......</w:t>
      </w:r>
      <w:r w:rsidR="00816041" w:rsidRPr="000C4328">
        <w:rPr>
          <w:rFonts w:cstheme="minorHAnsi"/>
        </w:rPr>
        <w:t>........</w:t>
      </w:r>
      <w:r w:rsidR="00F35C74" w:rsidRPr="000C4328">
        <w:rPr>
          <w:rFonts w:cstheme="minorHAnsi"/>
        </w:rPr>
        <w:t>......................................................</w:t>
      </w:r>
      <w:r w:rsidR="008C398D">
        <w:rPr>
          <w:rFonts w:cstheme="minorHAnsi"/>
        </w:rPr>
        <w:t>.................</w:t>
      </w:r>
    </w:p>
    <w:p w14:paraId="4183F4CF" w14:textId="77777777" w:rsidR="005031DF" w:rsidRPr="000C4328" w:rsidRDefault="005031DF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Adresa</w:t>
      </w:r>
      <w:r w:rsidR="00D0629D" w:rsidRPr="000C4328">
        <w:rPr>
          <w:rFonts w:cstheme="minorHAnsi"/>
          <w:b/>
        </w:rPr>
        <w:t xml:space="preserve"> žiadateľa:</w:t>
      </w:r>
      <w:r w:rsidRPr="000C4328">
        <w:rPr>
          <w:rFonts w:cstheme="minorHAnsi"/>
        </w:rPr>
        <w:t>.................................................................................................................</w:t>
      </w:r>
      <w:r w:rsidR="00F35C74" w:rsidRPr="000C4328">
        <w:rPr>
          <w:rFonts w:cstheme="minorHAnsi"/>
        </w:rPr>
        <w:t>.....................</w:t>
      </w:r>
    </w:p>
    <w:p w14:paraId="7E537420" w14:textId="2E132698" w:rsidR="00F35C74" w:rsidRPr="000C4328" w:rsidRDefault="008F2CB2" w:rsidP="003E1D73">
      <w:pPr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="00F35C74" w:rsidRPr="000C4328">
        <w:rPr>
          <w:rFonts w:cstheme="minorHAnsi"/>
          <w:b/>
        </w:rPr>
        <w:t>IČO</w:t>
      </w:r>
      <w:r>
        <w:rPr>
          <w:rFonts w:cstheme="minorHAnsi"/>
          <w:b/>
        </w:rPr>
        <w:t>/Rodné číslo</w:t>
      </w:r>
      <w:r w:rsidR="00F35C74" w:rsidRPr="000C4328">
        <w:rPr>
          <w:rFonts w:cstheme="minorHAnsi"/>
        </w:rPr>
        <w:t>..</w:t>
      </w:r>
      <w:r>
        <w:rPr>
          <w:rFonts w:cstheme="minorHAnsi"/>
        </w:rPr>
        <w:t>..........</w:t>
      </w:r>
      <w:r w:rsidR="00F35C74" w:rsidRPr="000C4328">
        <w:rPr>
          <w:rFonts w:cstheme="minorHAnsi"/>
        </w:rPr>
        <w:t>......................................................................</w:t>
      </w:r>
      <w:r w:rsidR="00D0629D" w:rsidRPr="000C4328">
        <w:rPr>
          <w:rFonts w:cstheme="minorHAnsi"/>
        </w:rPr>
        <w:t>...............................</w:t>
      </w:r>
      <w:r w:rsidR="008C398D">
        <w:rPr>
          <w:rFonts w:cstheme="minorHAnsi"/>
        </w:rPr>
        <w:t>.....................</w:t>
      </w:r>
    </w:p>
    <w:p w14:paraId="629AE20A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DIČ:........................................................................ IČDPH:................................................................</w:t>
      </w:r>
    </w:p>
    <w:p w14:paraId="6ADE818E" w14:textId="77777777" w:rsidR="00FB3152" w:rsidRPr="000C4328" w:rsidRDefault="00FB3152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Email</w:t>
      </w:r>
      <w:r w:rsidRPr="000C4328">
        <w:rPr>
          <w:rFonts w:cstheme="minorHAnsi"/>
        </w:rPr>
        <w:t>:</w:t>
      </w:r>
      <w:r w:rsidR="00F35C74" w:rsidRPr="000C4328">
        <w:rPr>
          <w:rFonts w:cstheme="minorHAnsi"/>
        </w:rPr>
        <w:t xml:space="preserve"> ..................</w:t>
      </w:r>
      <w:r w:rsidRPr="000C4328">
        <w:rPr>
          <w:rFonts w:cstheme="minorHAnsi"/>
        </w:rPr>
        <w:t>..........................</w:t>
      </w:r>
      <w:r w:rsidR="00C32AED" w:rsidRPr="000C4328">
        <w:rPr>
          <w:rFonts w:cstheme="minorHAnsi"/>
        </w:rPr>
        <w:t>...</w:t>
      </w:r>
      <w:r w:rsidR="001166A8" w:rsidRPr="000C4328">
        <w:rPr>
          <w:rFonts w:cstheme="minorHAnsi"/>
        </w:rPr>
        <w:t>......</w:t>
      </w:r>
      <w:r w:rsidR="00C32AED" w:rsidRPr="000C4328">
        <w:rPr>
          <w:rFonts w:cstheme="minorHAnsi"/>
        </w:rPr>
        <w:t>...............</w:t>
      </w:r>
      <w:r w:rsidR="00B75577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 xml:space="preserve"> </w:t>
      </w:r>
      <w:r w:rsidR="00D0629D" w:rsidRPr="000C4328">
        <w:rPr>
          <w:rFonts w:cstheme="minorHAnsi"/>
          <w:b/>
        </w:rPr>
        <w:t>T</w:t>
      </w:r>
      <w:r w:rsidR="0074658E" w:rsidRPr="000C4328">
        <w:rPr>
          <w:rFonts w:cstheme="minorHAnsi"/>
          <w:b/>
        </w:rPr>
        <w:t>el</w:t>
      </w:r>
      <w:r w:rsidR="007A262C" w:rsidRPr="000C4328">
        <w:rPr>
          <w:rFonts w:cstheme="minorHAnsi"/>
          <w:b/>
        </w:rPr>
        <w:t>.</w:t>
      </w:r>
      <w:r w:rsidR="0074658E" w:rsidRPr="000C4328">
        <w:rPr>
          <w:rFonts w:cstheme="minorHAnsi"/>
          <w:b/>
        </w:rPr>
        <w:t xml:space="preserve"> / mobil. číslo</w:t>
      </w:r>
      <w:r w:rsidRPr="000C4328">
        <w:rPr>
          <w:rFonts w:cstheme="minorHAnsi"/>
          <w:b/>
        </w:rPr>
        <w:t>:</w:t>
      </w:r>
      <w:r w:rsidRPr="000C4328">
        <w:rPr>
          <w:rFonts w:cstheme="minorHAnsi"/>
        </w:rPr>
        <w:t xml:space="preserve">   ................................</w:t>
      </w:r>
      <w:r w:rsidR="00404B59" w:rsidRPr="000C4328">
        <w:rPr>
          <w:rFonts w:cstheme="minorHAnsi"/>
        </w:rPr>
        <w:t>..</w:t>
      </w:r>
      <w:r w:rsidRPr="000C4328">
        <w:rPr>
          <w:rFonts w:cstheme="minorHAnsi"/>
        </w:rPr>
        <w:t>....</w:t>
      </w:r>
      <w:r w:rsidR="00F35C74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>...</w:t>
      </w:r>
    </w:p>
    <w:p w14:paraId="751D2250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IBAN: ...................................................................... Názov banky:....................................................</w:t>
      </w:r>
    </w:p>
    <w:p w14:paraId="79BA4F78" w14:textId="51F111A3" w:rsidR="00D0629D" w:rsidRPr="00484763" w:rsidRDefault="00484763" w:rsidP="00484763">
      <w:pPr>
        <w:jc w:val="both"/>
        <w:rPr>
          <w:rFonts w:cstheme="minorHAnsi"/>
        </w:rPr>
      </w:pPr>
      <w:r w:rsidRPr="00484763">
        <w:rPr>
          <w:rFonts w:cstheme="minorHAnsi"/>
          <w:b/>
        </w:rPr>
        <w:t>Uveďte druh občerstvenia vrátane nápojov</w:t>
      </w:r>
      <w:r w:rsidR="00D0629D" w:rsidRPr="00484763">
        <w:rPr>
          <w:rFonts w:cstheme="minorHAnsi"/>
          <w:b/>
        </w:rPr>
        <w:t xml:space="preserve"> (presná špecifikácia</w:t>
      </w:r>
      <w:r w:rsidR="00D0629D" w:rsidRPr="000C4328">
        <w:rPr>
          <w:rFonts w:cstheme="minorHAnsi"/>
          <w:b/>
        </w:rPr>
        <w:t>)</w:t>
      </w:r>
      <w:r w:rsidR="00741598">
        <w:rPr>
          <w:rFonts w:cstheme="minorHAnsi"/>
          <w:b/>
        </w:rPr>
        <w:t>¹</w:t>
      </w:r>
      <w:r w:rsidR="00D0629D" w:rsidRPr="000C4328">
        <w:rPr>
          <w:rFonts w:cstheme="minorHAnsi"/>
          <w:b/>
        </w:rPr>
        <w:t>:..................................</w:t>
      </w:r>
      <w:r>
        <w:rPr>
          <w:rFonts w:cstheme="minorHAnsi"/>
          <w:b/>
        </w:rPr>
        <w:t>...................</w:t>
      </w:r>
    </w:p>
    <w:p w14:paraId="7B87AAE5" w14:textId="77777777" w:rsidR="001A786B" w:rsidRDefault="00D0629D" w:rsidP="001A786B">
      <w:pPr>
        <w:spacing w:after="0" w:line="360" w:lineRule="auto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..........................................................................................................................................................</w:t>
      </w:r>
    </w:p>
    <w:p w14:paraId="1EB42095" w14:textId="77777777" w:rsidR="00D0629D" w:rsidRPr="000C4328" w:rsidRDefault="00484763" w:rsidP="001A786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.........................................................................................................................................................</w:t>
      </w:r>
      <w:r w:rsidR="001A786B">
        <w:rPr>
          <w:rFonts w:cstheme="minorHAnsi"/>
          <w:b/>
        </w:rPr>
        <w:t>...........................................................................................................................................................</w:t>
      </w:r>
    </w:p>
    <w:p w14:paraId="7F52C4AC" w14:textId="77777777" w:rsidR="000A668E" w:rsidRPr="000C4328" w:rsidRDefault="00F35C74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 xml:space="preserve">Rozmer </w:t>
      </w:r>
      <w:r w:rsidR="00D0629D" w:rsidRPr="000C4328">
        <w:rPr>
          <w:rFonts w:cstheme="minorHAnsi"/>
          <w:b/>
        </w:rPr>
        <w:t xml:space="preserve">vlastného </w:t>
      </w:r>
      <w:r w:rsidRPr="000C4328">
        <w:rPr>
          <w:rFonts w:cstheme="minorHAnsi"/>
          <w:b/>
        </w:rPr>
        <w:t>stánku (dĺžka x šírka</w:t>
      </w:r>
      <w:r w:rsidR="000A668E" w:rsidRPr="000C4328">
        <w:rPr>
          <w:rFonts w:cstheme="minorHAnsi"/>
          <w:b/>
        </w:rPr>
        <w:t>):............................................................................................</w:t>
      </w:r>
    </w:p>
    <w:p w14:paraId="255004CE" w14:textId="77777777" w:rsidR="000A668E" w:rsidRDefault="000A668E" w:rsidP="00484763">
      <w:pPr>
        <w:spacing w:after="0" w:line="240" w:lineRule="auto"/>
        <w:rPr>
          <w:rFonts w:cstheme="minorHAnsi"/>
        </w:rPr>
      </w:pPr>
      <w:r w:rsidRPr="000C4328">
        <w:rPr>
          <w:rFonts w:cstheme="minorHAnsi"/>
          <w:b/>
        </w:rPr>
        <w:t>Š</w:t>
      </w:r>
      <w:r w:rsidR="00D0629D" w:rsidRPr="000C4328">
        <w:rPr>
          <w:rFonts w:cstheme="minorHAnsi"/>
          <w:b/>
        </w:rPr>
        <w:t>peciálne požiadavky na priestor</w:t>
      </w:r>
      <w:r w:rsidRPr="000C4328">
        <w:rPr>
          <w:rFonts w:cstheme="minorHAnsi"/>
        </w:rPr>
        <w:t xml:space="preserve"> pre umiestnenie stánku</w:t>
      </w:r>
      <w:r w:rsidR="00F35C74" w:rsidRPr="000C4328">
        <w:rPr>
          <w:rFonts w:cstheme="minorHAnsi"/>
        </w:rPr>
        <w:t>:</w:t>
      </w:r>
      <w:r w:rsidRPr="000C4328">
        <w:rPr>
          <w:rFonts w:cstheme="minorHAnsi"/>
        </w:rPr>
        <w:t>.....................................................................</w:t>
      </w:r>
    </w:p>
    <w:p w14:paraId="09D5124E" w14:textId="77777777" w:rsidR="00484763" w:rsidRPr="000C4328" w:rsidRDefault="00484763" w:rsidP="00484763">
      <w:pPr>
        <w:spacing w:after="0" w:line="240" w:lineRule="auto"/>
        <w:rPr>
          <w:rFonts w:cstheme="minorHAnsi"/>
        </w:rPr>
      </w:pPr>
    </w:p>
    <w:p w14:paraId="4E2BE80B" w14:textId="77777777" w:rsidR="00D0629D" w:rsidRPr="000C4328" w:rsidRDefault="000A668E" w:rsidP="00484763">
      <w:pPr>
        <w:spacing w:after="0" w:line="240" w:lineRule="auto"/>
        <w:rPr>
          <w:rFonts w:cstheme="minorHAnsi"/>
        </w:rPr>
      </w:pPr>
      <w:r w:rsidRPr="000C4328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  <w:r w:rsidR="00F35C74" w:rsidRPr="000C4328">
        <w:rPr>
          <w:rFonts w:cstheme="minorHAnsi"/>
        </w:rPr>
        <w:t xml:space="preserve">   </w:t>
      </w:r>
    </w:p>
    <w:p w14:paraId="0571C032" w14:textId="77777777" w:rsidR="00F35C74" w:rsidRPr="000C4328" w:rsidRDefault="00484763" w:rsidP="0048476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14:paraId="77E6FB9A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Požiadavka o p</w:t>
      </w:r>
      <w:r w:rsidR="00F35C74" w:rsidRPr="000C4328">
        <w:rPr>
          <w:rFonts w:cstheme="minorHAnsi"/>
          <w:b/>
        </w:rPr>
        <w:t xml:space="preserve">ripojenie </w:t>
      </w:r>
      <w:r w:rsidR="005031DF" w:rsidRPr="000C4328">
        <w:rPr>
          <w:rFonts w:cstheme="minorHAnsi"/>
          <w:b/>
        </w:rPr>
        <w:t>na el. energiu</w:t>
      </w:r>
      <w:r w:rsidR="00E06E22" w:rsidRPr="000C4328">
        <w:rPr>
          <w:rFonts w:cstheme="minorHAnsi"/>
        </w:rPr>
        <w:t>:</w:t>
      </w:r>
      <w:r w:rsidRPr="000C4328">
        <w:rPr>
          <w:rFonts w:cstheme="minorHAnsi"/>
          <w:i/>
          <w:sz w:val="20"/>
        </w:rPr>
        <w:t xml:space="preserve">  </w:t>
      </w:r>
      <w:r w:rsidRPr="000C4328">
        <w:rPr>
          <w:rFonts w:cstheme="minorHAnsi"/>
        </w:rPr>
        <w:t xml:space="preserve">  </w:t>
      </w:r>
      <w:r w:rsidR="005031DF"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40E4E56D" w14:textId="46573E3F" w:rsidR="00A35DCF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Požadovaný odber</w:t>
      </w:r>
      <w:r w:rsidRPr="000C4328">
        <w:rPr>
          <w:rFonts w:cstheme="minorHAnsi"/>
          <w:b/>
          <w:i/>
          <w:sz w:val="20"/>
        </w:rPr>
        <w:t xml:space="preserve">: </w:t>
      </w:r>
      <w:r w:rsidRPr="00BD4BA9">
        <w:rPr>
          <w:rFonts w:cstheme="minorHAnsi"/>
          <w:iCs/>
          <w:sz w:val="20"/>
        </w:rPr>
        <w:t>vyber</w:t>
      </w:r>
      <w:r w:rsidRPr="00BD4BA9">
        <w:rPr>
          <w:rFonts w:cstheme="minorHAnsi"/>
          <w:b/>
          <w:iCs/>
          <w:sz w:val="20"/>
        </w:rPr>
        <w:t xml:space="preserve"> </w:t>
      </w:r>
      <w:r w:rsidRPr="000C4328">
        <w:rPr>
          <w:rFonts w:cstheme="minorHAnsi"/>
          <w:b/>
          <w:sz w:val="20"/>
        </w:rPr>
        <w:t xml:space="preserve">    </w:t>
      </w:r>
      <w:r w:rsidRPr="000C4328">
        <w:rPr>
          <w:rFonts w:cstheme="minorHAnsi"/>
          <w:b/>
        </w:rPr>
        <w:t>220V / 380 V</w:t>
      </w:r>
      <w:r w:rsidR="005E3772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 xml:space="preserve">   </w:t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  <w:t>Príko</w:t>
      </w:r>
      <w:r w:rsidR="005E3772" w:rsidRPr="000C4328">
        <w:rPr>
          <w:rFonts w:cstheme="minorHAnsi"/>
        </w:rPr>
        <w:t>n: .........................kWh</w:t>
      </w:r>
    </w:p>
    <w:p w14:paraId="270A5B2A" w14:textId="73C36F1F" w:rsidR="00A35DCF" w:rsidRPr="00A35DCF" w:rsidRDefault="00A35DCF" w:rsidP="003E1D73">
      <w:pPr>
        <w:jc w:val="both"/>
        <w:rPr>
          <w:rFonts w:cstheme="minorHAnsi"/>
        </w:rPr>
      </w:pPr>
      <w:r>
        <w:rPr>
          <w:rFonts w:cstheme="minorHAnsi"/>
          <w:b/>
          <w:bCs/>
        </w:rPr>
        <w:t>Typ z</w:t>
      </w:r>
      <w:r w:rsidRPr="00A35DCF">
        <w:rPr>
          <w:rFonts w:cstheme="minorHAnsi"/>
          <w:b/>
          <w:bCs/>
        </w:rPr>
        <w:t>ástrčk</w:t>
      </w:r>
      <w:r>
        <w:rPr>
          <w:rFonts w:cstheme="minorHAnsi"/>
          <w:b/>
          <w:bCs/>
        </w:rPr>
        <w:t>y</w:t>
      </w:r>
      <w:r w:rsidR="00975030">
        <w:rPr>
          <w:rFonts w:cstheme="minorHAnsi"/>
          <w:b/>
          <w:bCs/>
        </w:rPr>
        <w:t>, ktorý používate</w:t>
      </w:r>
      <w:r w:rsidRPr="00A35DCF">
        <w:rPr>
          <w:rFonts w:cstheme="minorHAnsi"/>
          <w:b/>
          <w:bCs/>
        </w:rPr>
        <w:t>:</w:t>
      </w:r>
      <w:r>
        <w:rPr>
          <w:rFonts w:cstheme="minorHAnsi"/>
        </w:rPr>
        <w:t xml:space="preserve"> vyber   </w:t>
      </w:r>
      <w:r w:rsidRPr="00A35DCF">
        <w:rPr>
          <w:rFonts w:cstheme="minorHAnsi"/>
          <w:b/>
          <w:bCs/>
        </w:rPr>
        <w:t>16A / 32A</w:t>
      </w:r>
    </w:p>
    <w:p w14:paraId="427F5E2C" w14:textId="798365CA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Účel použitia elektrickej energie:</w:t>
      </w:r>
    </w:p>
    <w:p w14:paraId="2B4C9EB8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n</w:t>
      </w:r>
      <w:r w:rsidR="00E06E22" w:rsidRPr="0016558A">
        <w:rPr>
          <w:rFonts w:cstheme="minorHAnsi"/>
          <w:sz w:val="20"/>
        </w:rPr>
        <w:t>evyhnutné k predvádzaniu remesla</w:t>
      </w:r>
    </w:p>
    <w:p w14:paraId="3571BF6D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o</w:t>
      </w:r>
      <w:r w:rsidR="00E06E22" w:rsidRPr="0016558A">
        <w:rPr>
          <w:rFonts w:cstheme="minorHAnsi"/>
          <w:sz w:val="20"/>
        </w:rPr>
        <w:t>svetlenie</w:t>
      </w:r>
      <w:r w:rsidRPr="0016558A">
        <w:rPr>
          <w:rFonts w:cstheme="minorHAnsi"/>
          <w:sz w:val="20"/>
        </w:rPr>
        <w:t xml:space="preserve"> stánku</w:t>
      </w:r>
    </w:p>
    <w:p w14:paraId="67C9967B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p</w:t>
      </w:r>
      <w:r w:rsidR="00E06E22" w:rsidRPr="0016558A">
        <w:rPr>
          <w:rFonts w:cstheme="minorHAnsi"/>
          <w:sz w:val="20"/>
        </w:rPr>
        <w:t>oužitie elektronickej registračnej pokladnice</w:t>
      </w:r>
    </w:p>
    <w:p w14:paraId="3B9EDD60" w14:textId="77777777" w:rsidR="00E06E22" w:rsidRPr="008F2CB2" w:rsidRDefault="00E06E22" w:rsidP="00E06E22">
      <w:pPr>
        <w:pStyle w:val="Odsekzoznamu"/>
        <w:numPr>
          <w:ilvl w:val="0"/>
          <w:numId w:val="20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iné</w:t>
      </w:r>
      <w:r w:rsidR="00067AEB" w:rsidRPr="0016558A">
        <w:rPr>
          <w:rFonts w:cstheme="minorHAnsi"/>
          <w:sz w:val="20"/>
        </w:rPr>
        <w:t>.................................................................................................................................................</w:t>
      </w:r>
    </w:p>
    <w:p w14:paraId="29ED1927" w14:textId="77777777" w:rsidR="008F2CB2" w:rsidRPr="000C4328" w:rsidRDefault="008F2CB2" w:rsidP="008F2CB2">
      <w:pPr>
        <w:pStyle w:val="Odsekzoznamu"/>
        <w:jc w:val="both"/>
        <w:rPr>
          <w:rFonts w:cstheme="minorHAnsi"/>
        </w:rPr>
      </w:pPr>
    </w:p>
    <w:p w14:paraId="6B595FFB" w14:textId="6E08B838" w:rsidR="008F2CB2" w:rsidRPr="008F2CB2" w:rsidRDefault="008F2CB2" w:rsidP="008F2CB2">
      <w:pPr>
        <w:jc w:val="both"/>
        <w:rPr>
          <w:rFonts w:cstheme="minorHAnsi"/>
          <w:b/>
        </w:rPr>
      </w:pPr>
      <w:bookmarkStart w:id="0" w:name="_Hlk157676428"/>
      <w:r>
        <w:rPr>
          <w:rFonts w:cstheme="minorHAnsi"/>
          <w:b/>
        </w:rPr>
        <w:t>*</w:t>
      </w:r>
      <w:r w:rsidRPr="008F2CB2">
        <w:rPr>
          <w:rFonts w:cstheme="minorHAnsi"/>
          <w:b/>
        </w:rPr>
        <w:t>nehodiace sa preškrtnúť</w:t>
      </w:r>
    </w:p>
    <w:bookmarkEnd w:id="0"/>
    <w:p w14:paraId="379714F0" w14:textId="77777777" w:rsidR="008F2CB2" w:rsidRDefault="008F2CB2" w:rsidP="003E1D73">
      <w:pPr>
        <w:jc w:val="both"/>
        <w:rPr>
          <w:rFonts w:cstheme="minorHAnsi"/>
          <w:b/>
        </w:rPr>
      </w:pPr>
    </w:p>
    <w:p w14:paraId="56801BB9" w14:textId="77777777" w:rsidR="008F2CB2" w:rsidRDefault="008F2CB2" w:rsidP="003E1D73">
      <w:pPr>
        <w:jc w:val="both"/>
        <w:rPr>
          <w:rFonts w:cstheme="minorHAnsi"/>
          <w:b/>
        </w:rPr>
      </w:pPr>
    </w:p>
    <w:p w14:paraId="589F8CE8" w14:textId="796A01C0" w:rsidR="000A668E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lastRenderedPageBreak/>
        <w:t>Požiadavka</w:t>
      </w:r>
      <w:r w:rsidR="00E06E22" w:rsidRPr="000C4328">
        <w:rPr>
          <w:rFonts w:cstheme="minorHAnsi"/>
          <w:b/>
        </w:rPr>
        <w:t xml:space="preserve"> na</w:t>
      </w:r>
      <w:r w:rsidRPr="000C4328">
        <w:rPr>
          <w:rFonts w:cstheme="minorHAnsi"/>
          <w:b/>
        </w:rPr>
        <w:t xml:space="preserve"> u</w:t>
      </w:r>
      <w:r w:rsidR="00F35C74" w:rsidRPr="000C4328">
        <w:rPr>
          <w:rFonts w:cstheme="minorHAnsi"/>
          <w:b/>
        </w:rPr>
        <w:t>miestneni</w:t>
      </w:r>
      <w:r w:rsidRPr="000C4328">
        <w:rPr>
          <w:rFonts w:cstheme="minorHAnsi"/>
          <w:b/>
        </w:rPr>
        <w:t>a svojho</w:t>
      </w:r>
      <w:r w:rsidR="00F35C74" w:rsidRPr="000C4328">
        <w:rPr>
          <w:rFonts w:cstheme="minorHAnsi"/>
          <w:b/>
        </w:rPr>
        <w:t xml:space="preserve"> vozidla</w:t>
      </w:r>
      <w:r w:rsidR="00D129B2" w:rsidRPr="000C4328">
        <w:rPr>
          <w:rFonts w:cstheme="minorHAnsi"/>
          <w:b/>
        </w:rPr>
        <w:t xml:space="preserve"> za stánkom </w:t>
      </w:r>
      <w:r w:rsidR="00D129B2" w:rsidRPr="000C4328">
        <w:rPr>
          <w:rFonts w:cstheme="minorHAnsi"/>
          <w:i/>
        </w:rPr>
        <w:t>(</w:t>
      </w:r>
      <w:bookmarkStart w:id="1" w:name="_Hlk157676344"/>
      <w:r w:rsidR="00D129B2" w:rsidRPr="000C4328">
        <w:rPr>
          <w:rFonts w:cstheme="minorHAnsi"/>
          <w:i/>
        </w:rPr>
        <w:t>je spoplatnené</w:t>
      </w:r>
      <w:r w:rsidRPr="000C4328">
        <w:rPr>
          <w:rFonts w:cstheme="minorHAnsi"/>
          <w:i/>
        </w:rPr>
        <w:t xml:space="preserve"> </w:t>
      </w:r>
      <w:r w:rsidR="00BD4BA9">
        <w:rPr>
          <w:rFonts w:cstheme="minorHAnsi"/>
          <w:i/>
        </w:rPr>
        <w:t>2</w:t>
      </w:r>
      <w:r w:rsidRPr="000C4328">
        <w:rPr>
          <w:rFonts w:cstheme="minorHAnsi"/>
          <w:i/>
        </w:rPr>
        <w:t xml:space="preserve"> euro </w:t>
      </w:r>
      <w:r w:rsidR="00D01580">
        <w:rPr>
          <w:rFonts w:cstheme="minorHAnsi"/>
          <w:i/>
        </w:rPr>
        <w:t>do</w:t>
      </w:r>
      <w:r w:rsidRPr="000C4328">
        <w:rPr>
          <w:rFonts w:cstheme="minorHAnsi"/>
          <w:i/>
        </w:rPr>
        <w:t xml:space="preserve"> 1</w:t>
      </w:r>
      <w:r w:rsidR="00D01580">
        <w:rPr>
          <w:rFonts w:cstheme="minorHAnsi"/>
          <w:i/>
        </w:rPr>
        <w:t>5</w:t>
      </w:r>
      <w:r w:rsidRPr="000C4328">
        <w:rPr>
          <w:rFonts w:cstheme="minorHAnsi"/>
          <w:i/>
        </w:rPr>
        <w:t xml:space="preserve"> m</w:t>
      </w:r>
      <w:r w:rsidR="00D01580" w:rsidRPr="000C4328">
        <w:rPr>
          <w:rFonts w:cstheme="minorHAnsi"/>
          <w:i/>
          <w:vertAlign w:val="superscript"/>
        </w:rPr>
        <w:t>2</w:t>
      </w:r>
      <w:r w:rsidR="00D01580">
        <w:rPr>
          <w:rFonts w:cstheme="minorHAnsi"/>
          <w:i/>
        </w:rPr>
        <w:t xml:space="preserve">, </w:t>
      </w:r>
      <w:r w:rsidR="00BD4BA9">
        <w:rPr>
          <w:rFonts w:cstheme="minorHAnsi"/>
          <w:i/>
        </w:rPr>
        <w:t>4</w:t>
      </w:r>
      <w:r w:rsidR="00D01580">
        <w:rPr>
          <w:rFonts w:cstheme="minorHAnsi"/>
          <w:i/>
        </w:rPr>
        <w:t xml:space="preserve"> eurá nad 15m</w:t>
      </w:r>
      <w:r w:rsidRPr="000C4328">
        <w:rPr>
          <w:rFonts w:cstheme="minorHAnsi"/>
          <w:i/>
          <w:vertAlign w:val="superscript"/>
        </w:rPr>
        <w:t>2</w:t>
      </w:r>
      <w:bookmarkEnd w:id="1"/>
      <w:r w:rsidR="00D129B2" w:rsidRPr="000C4328">
        <w:rPr>
          <w:rFonts w:cstheme="minorHAnsi"/>
        </w:rPr>
        <w:t>)</w:t>
      </w:r>
      <w:r w:rsidR="00F8685D" w:rsidRPr="000C4328">
        <w:rPr>
          <w:rFonts w:cstheme="minorHAnsi"/>
        </w:rPr>
        <w:t xml:space="preserve">: </w:t>
      </w:r>
      <w:r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7BED82BC" w14:textId="77777777" w:rsidR="00F8685D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</w:rPr>
        <w:t>EČV:</w:t>
      </w:r>
      <w:r w:rsidR="00F8685D" w:rsidRPr="000C4328">
        <w:rPr>
          <w:rFonts w:cstheme="minorHAnsi"/>
        </w:rPr>
        <w:t>...............</w:t>
      </w:r>
      <w:r w:rsidRPr="000C4328">
        <w:rPr>
          <w:rFonts w:cstheme="minorHAnsi"/>
        </w:rPr>
        <w:t>...........</w:t>
      </w:r>
      <w:r w:rsidR="005E3772" w:rsidRPr="000C4328">
        <w:rPr>
          <w:rFonts w:cstheme="minorHAnsi"/>
        </w:rPr>
        <w:t>.........</w:t>
      </w:r>
      <w:r w:rsidRPr="000C4328">
        <w:rPr>
          <w:rFonts w:cstheme="minorHAnsi"/>
        </w:rPr>
        <w:t>/</w:t>
      </w:r>
      <w:r w:rsidR="00707A65" w:rsidRPr="000C4328">
        <w:rPr>
          <w:rFonts w:cstheme="minorHAnsi"/>
        </w:rPr>
        <w:t xml:space="preserve"> Z</w:t>
      </w:r>
      <w:r w:rsidR="00BE4BAE" w:rsidRPr="000C4328">
        <w:rPr>
          <w:rFonts w:cstheme="minorHAnsi"/>
        </w:rPr>
        <w:t>načka</w:t>
      </w:r>
      <w:r w:rsidR="00071999" w:rsidRPr="000C4328">
        <w:rPr>
          <w:rFonts w:cstheme="minorHAnsi"/>
        </w:rPr>
        <w:t xml:space="preserve"> (typ) </w:t>
      </w:r>
      <w:r w:rsidR="00F8685D" w:rsidRPr="000C4328">
        <w:rPr>
          <w:rFonts w:cstheme="minorHAnsi"/>
        </w:rPr>
        <w:t xml:space="preserve"> auta:</w:t>
      </w:r>
      <w:r w:rsidR="00BE4BAE" w:rsidRPr="000C4328">
        <w:rPr>
          <w:rFonts w:cstheme="minorHAnsi"/>
        </w:rPr>
        <w:t xml:space="preserve"> </w:t>
      </w:r>
      <w:r w:rsidR="00F8685D" w:rsidRPr="000C4328">
        <w:rPr>
          <w:rFonts w:cstheme="minorHAnsi"/>
        </w:rPr>
        <w:t>..................................</w:t>
      </w:r>
      <w:r w:rsidR="00E96BA7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>/</w:t>
      </w:r>
      <w:r w:rsidR="005E3772" w:rsidRPr="000C4328">
        <w:rPr>
          <w:rFonts w:cstheme="minorHAnsi"/>
        </w:rPr>
        <w:t>rozmery</w:t>
      </w:r>
      <w:r w:rsidR="00E96BA7" w:rsidRPr="000C4328">
        <w:rPr>
          <w:rFonts w:cstheme="minorHAnsi"/>
        </w:rPr>
        <w:t xml:space="preserve"> auta</w:t>
      </w:r>
      <w:r w:rsidR="00071999" w:rsidRPr="000C4328">
        <w:rPr>
          <w:rFonts w:cstheme="minorHAnsi"/>
        </w:rPr>
        <w:t xml:space="preserve">: </w:t>
      </w:r>
      <w:r w:rsidR="00E96BA7" w:rsidRPr="000C4328">
        <w:rPr>
          <w:rFonts w:cstheme="minorHAnsi"/>
        </w:rPr>
        <w:t>............................</w:t>
      </w:r>
    </w:p>
    <w:p w14:paraId="61BD5A0F" w14:textId="77777777" w:rsidR="00E06E22" w:rsidRPr="000C4328" w:rsidRDefault="00E06E22" w:rsidP="00E06E22">
      <w:pPr>
        <w:shd w:val="clear" w:color="auto" w:fill="FCFCFC"/>
        <w:rPr>
          <w:rFonts w:cstheme="minorHAnsi"/>
          <w:bCs/>
          <w:sz w:val="20"/>
          <w:szCs w:val="20"/>
        </w:rPr>
      </w:pPr>
      <w:r w:rsidRPr="000C4328">
        <w:rPr>
          <w:rFonts w:cstheme="minorHAnsi"/>
          <w:b/>
        </w:rPr>
        <w:t xml:space="preserve">Referencie: </w:t>
      </w:r>
      <w:r w:rsidRPr="000C4328">
        <w:rPr>
          <w:rFonts w:cstheme="minorHAnsi"/>
          <w:bCs/>
          <w:sz w:val="20"/>
          <w:szCs w:val="20"/>
        </w:rPr>
        <w:t>(webstránka, FB, IG, fotodokumentácia, ocenenia, skúsenosti predajcu):</w:t>
      </w:r>
    </w:p>
    <w:p w14:paraId="3834E3B7" w14:textId="77777777" w:rsidR="00E06E22" w:rsidRPr="000C4328" w:rsidRDefault="00E06E22" w:rsidP="00E06E22">
      <w:pPr>
        <w:shd w:val="clear" w:color="auto" w:fill="FCFCFC"/>
        <w:rPr>
          <w:rFonts w:cstheme="minorHAnsi"/>
          <w:bCs/>
        </w:rPr>
      </w:pPr>
      <w:r w:rsidRPr="000C4328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6010BD65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Povinné prílohy:</w:t>
      </w:r>
    </w:p>
    <w:p w14:paraId="7D3EA454" w14:textId="77777777" w:rsidR="00E06E22" w:rsidRPr="0016558A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fotodokumentácia vlastného predajného zariadenia a po</w:t>
      </w:r>
      <w:r w:rsidR="00067AEB" w:rsidRPr="0016558A">
        <w:rPr>
          <w:rFonts w:cstheme="minorHAnsi"/>
          <w:sz w:val="20"/>
        </w:rPr>
        <w:t>núkaného sortimentu,</w:t>
      </w:r>
    </w:p>
    <w:p w14:paraId="67332625" w14:textId="77777777" w:rsidR="00067AEB" w:rsidRPr="0016558A" w:rsidRDefault="00484763" w:rsidP="00067AEB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pri</w:t>
      </w:r>
      <w:r w:rsidR="00067AEB" w:rsidRPr="0016558A">
        <w:rPr>
          <w:rFonts w:cstheme="minorHAnsi"/>
          <w:sz w:val="20"/>
        </w:rPr>
        <w:t> trhov</w:t>
      </w:r>
      <w:r>
        <w:rPr>
          <w:rFonts w:cstheme="minorHAnsi"/>
          <w:sz w:val="20"/>
        </w:rPr>
        <w:t>om</w:t>
      </w:r>
      <w:r w:rsidR="00067AEB" w:rsidRPr="0016558A">
        <w:rPr>
          <w:rFonts w:cstheme="minorHAnsi"/>
          <w:sz w:val="20"/>
        </w:rPr>
        <w:t xml:space="preserve"> predaj</w:t>
      </w:r>
      <w:r>
        <w:rPr>
          <w:rFonts w:cstheme="minorHAnsi"/>
          <w:sz w:val="20"/>
        </w:rPr>
        <w:t>i</w:t>
      </w:r>
      <w:r w:rsidR="00067AEB" w:rsidRPr="0016558A">
        <w:rPr>
          <w:rFonts w:cstheme="minorHAnsi"/>
          <w:sz w:val="20"/>
        </w:rPr>
        <w:t xml:space="preserve"> potravinárskeho sortimentu, je potrebné predložiť</w:t>
      </w:r>
      <w:r>
        <w:rPr>
          <w:rFonts w:cstheme="minorHAnsi"/>
          <w:sz w:val="20"/>
        </w:rPr>
        <w:t xml:space="preserve"> kópiu</w:t>
      </w:r>
      <w:r w:rsidR="00067AEB" w:rsidRPr="0016558A">
        <w:rPr>
          <w:rFonts w:cstheme="minorHAnsi"/>
          <w:sz w:val="20"/>
        </w:rPr>
        <w:t xml:space="preserve"> </w:t>
      </w:r>
      <w:r w:rsidR="00067AEB" w:rsidRPr="0016558A">
        <w:rPr>
          <w:rFonts w:cstheme="minorHAnsi"/>
          <w:bCs/>
          <w:sz w:val="20"/>
        </w:rPr>
        <w:t>rozhodnuti</w:t>
      </w:r>
      <w:r>
        <w:rPr>
          <w:rFonts w:cstheme="minorHAnsi"/>
          <w:bCs/>
          <w:sz w:val="20"/>
        </w:rPr>
        <w:t>a</w:t>
      </w:r>
      <w:r w:rsidR="00067AEB" w:rsidRPr="0016558A">
        <w:rPr>
          <w:rFonts w:cstheme="minorHAnsi"/>
          <w:bCs/>
          <w:sz w:val="20"/>
        </w:rPr>
        <w:t xml:space="preserve"> </w:t>
      </w:r>
      <w:r w:rsidR="00067AEB" w:rsidRPr="0016558A">
        <w:rPr>
          <w:rFonts w:cstheme="minorHAnsi"/>
          <w:sz w:val="20"/>
        </w:rPr>
        <w:t>príslušného regionálneho úradu verejného zdravotníctva pre predaj počas kultúrno-spoločenských podujatí alebo kópiu oznámenia o začatí prevádzky predloženého na príslušný RUVZ</w:t>
      </w:r>
      <w:r w:rsidR="00BC0510">
        <w:rPr>
          <w:rFonts w:cstheme="minorHAnsi"/>
          <w:sz w:val="20"/>
        </w:rPr>
        <w:t>,</w:t>
      </w:r>
    </w:p>
    <w:p w14:paraId="304B4E8E" w14:textId="77777777" w:rsidR="00E06E22" w:rsidRPr="000C4328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fotokópia záznamu daňového úradu o pridelení daňového kódu elektronickej registračnej pokladnice alebo čestné prehlásenie</w:t>
      </w:r>
      <w:r w:rsidR="00067AEB" w:rsidRPr="0016558A">
        <w:rPr>
          <w:rFonts w:cstheme="minorHAnsi"/>
          <w:sz w:val="20"/>
        </w:rPr>
        <w:t xml:space="preserve"> (podľa vzoru)</w:t>
      </w:r>
      <w:r w:rsidRPr="0016558A">
        <w:rPr>
          <w:rFonts w:cstheme="minorHAnsi"/>
          <w:sz w:val="20"/>
        </w:rPr>
        <w:t>, že predajca na predaj výrobkov a poskytovanie služieb nie je povinný používať elektronickú registračnú pokladnicu</w:t>
      </w:r>
      <w:r w:rsidR="00067AEB" w:rsidRPr="000C4328">
        <w:rPr>
          <w:rFonts w:cstheme="minorHAnsi"/>
        </w:rPr>
        <w:t>,</w:t>
      </w:r>
    </w:p>
    <w:p w14:paraId="541173C1" w14:textId="7D6780BB" w:rsidR="00067AEB" w:rsidRPr="00484763" w:rsidRDefault="00741598" w:rsidP="00BB6A8E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>
        <w:rPr>
          <w:rFonts w:cstheme="minorHAnsi"/>
          <w:b/>
        </w:rPr>
        <w:t>¹</w:t>
      </w:r>
      <w:r w:rsidR="0016558A" w:rsidRPr="0016558A">
        <w:rPr>
          <w:rFonts w:cstheme="minorHAnsi"/>
          <w:sz w:val="20"/>
        </w:rPr>
        <w:t xml:space="preserve"> </w:t>
      </w:r>
      <w:r w:rsidR="00484763">
        <w:rPr>
          <w:rFonts w:cstheme="minorHAnsi"/>
          <w:sz w:val="20"/>
        </w:rPr>
        <w:t>predajca občerstvenia musí mať vo výpise z obchodného registra alebo v živnostenskom liste alebo v osvedčení o živnostenskom oprávnení zapísané v predmete podnikania - p</w:t>
      </w:r>
      <w:r w:rsidR="00484763" w:rsidRPr="00484763">
        <w:rPr>
          <w:rFonts w:cstheme="minorHAnsi"/>
          <w:sz w:val="20"/>
        </w:rPr>
        <w:t>oskytovanie služieb rýchleho občerstvenia v spojení s predajom na priamu konzumáciu.</w:t>
      </w:r>
    </w:p>
    <w:p w14:paraId="3C92889B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Svojím podpisom:</w:t>
      </w:r>
    </w:p>
    <w:p w14:paraId="5C8F85D0" w14:textId="77777777" w:rsidR="005E3772" w:rsidRPr="000C4328" w:rsidRDefault="00E06E22" w:rsidP="005E3772">
      <w:pPr>
        <w:spacing w:after="0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na príležitostnom trhu ako predajca počas celej doby jeho trvania</w:t>
      </w:r>
    </w:p>
    <w:p w14:paraId="090D5ECC" w14:textId="01AAF631" w:rsidR="00E06E22" w:rsidRPr="000C4328" w:rsidRDefault="00BC0510" w:rsidP="005E3772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 to v p</w:t>
      </w:r>
      <w:r w:rsidR="005E3772" w:rsidRPr="000C4328">
        <w:rPr>
          <w:rFonts w:cstheme="minorHAnsi"/>
          <w:i/>
        </w:rPr>
        <w:t xml:space="preserve">iatok </w:t>
      </w:r>
      <w:r w:rsidR="0050297B">
        <w:rPr>
          <w:rFonts w:cstheme="minorHAnsi"/>
          <w:i/>
        </w:rPr>
        <w:t>5.6</w:t>
      </w:r>
      <w:r>
        <w:rPr>
          <w:rFonts w:cstheme="minorHAnsi"/>
          <w:i/>
        </w:rPr>
        <w:t>.20</w:t>
      </w:r>
      <w:r w:rsidR="0050297B">
        <w:rPr>
          <w:rFonts w:cstheme="minorHAnsi"/>
          <w:i/>
        </w:rPr>
        <w:t>26</w:t>
      </w:r>
      <w:r>
        <w:rPr>
          <w:rFonts w:cstheme="minorHAnsi"/>
          <w:i/>
        </w:rPr>
        <w:t xml:space="preserve"> od 09:00 do 24</w:t>
      </w:r>
      <w:r w:rsidR="005E3772" w:rsidRPr="000C4328">
        <w:rPr>
          <w:rFonts w:cstheme="minorHAnsi"/>
          <w:i/>
        </w:rPr>
        <w:t xml:space="preserve">:00 hod. a v sobotu </w:t>
      </w:r>
      <w:r w:rsidR="0050297B">
        <w:rPr>
          <w:rFonts w:cstheme="minorHAnsi"/>
          <w:i/>
        </w:rPr>
        <w:t>6</w:t>
      </w:r>
      <w:r w:rsidR="00975030">
        <w:rPr>
          <w:rFonts w:cstheme="minorHAnsi"/>
          <w:i/>
        </w:rPr>
        <w:t>.</w:t>
      </w:r>
      <w:r w:rsidR="0050297B">
        <w:rPr>
          <w:rFonts w:cstheme="minorHAnsi"/>
          <w:i/>
        </w:rPr>
        <w:t>6</w:t>
      </w:r>
      <w:r w:rsidR="005E3772" w:rsidRPr="000C4328">
        <w:rPr>
          <w:rFonts w:cstheme="minorHAnsi"/>
          <w:i/>
        </w:rPr>
        <w:t>.202</w:t>
      </w:r>
      <w:r w:rsidR="0050297B">
        <w:rPr>
          <w:rFonts w:cstheme="minorHAnsi"/>
          <w:i/>
        </w:rPr>
        <w:t>6</w:t>
      </w:r>
      <w:r w:rsidR="005E3772" w:rsidRPr="000C4328">
        <w:rPr>
          <w:rFonts w:cstheme="minorHAnsi"/>
          <w:i/>
        </w:rPr>
        <w:t xml:space="preserve"> od 09:00 do </w:t>
      </w:r>
      <w:r>
        <w:rPr>
          <w:rFonts w:cstheme="minorHAnsi"/>
          <w:i/>
        </w:rPr>
        <w:t>24</w:t>
      </w:r>
      <w:r w:rsidR="005E3772" w:rsidRPr="000C4328">
        <w:rPr>
          <w:rFonts w:cstheme="minorHAnsi"/>
          <w:i/>
        </w:rPr>
        <w:t>:00 hod.- organizátor môže uvedený čas predaja podľa potreby upraviť.</w:t>
      </w:r>
    </w:p>
    <w:p w14:paraId="60FA709B" w14:textId="77777777" w:rsidR="005E3772" w:rsidRPr="000C4328" w:rsidRDefault="005E3772" w:rsidP="00067AEB">
      <w:pPr>
        <w:jc w:val="both"/>
        <w:rPr>
          <w:rFonts w:cstheme="minorHAnsi"/>
        </w:rPr>
      </w:pPr>
    </w:p>
    <w:p w14:paraId="02BEC281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rešpektovať a dôsledne dodržiavať pokyny organizátora príležitostného trhu Mesta Ružomberok.</w:t>
      </w:r>
    </w:p>
    <w:p w14:paraId="6B387A52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Vyjadrujem  súhlas so spracúvaním osobných údajov v zmysle zákona č. 18/2018 Z. z. o ochrane osobných údajov a o zmene a doplnení niektorých zákonov v znení neskorších predpisov.</w:t>
      </w:r>
    </w:p>
    <w:p w14:paraId="70B9831D" w14:textId="77777777" w:rsidR="00067AEB" w:rsidRPr="000C4328" w:rsidRDefault="00067AEB" w:rsidP="00067AEB">
      <w:pPr>
        <w:jc w:val="both"/>
        <w:rPr>
          <w:rFonts w:cstheme="minorHAnsi"/>
          <w:b/>
        </w:rPr>
      </w:pPr>
    </w:p>
    <w:p w14:paraId="17E7F2E3" w14:textId="77777777" w:rsidR="009973F5" w:rsidRPr="000C4328" w:rsidRDefault="00995AE1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V</w:t>
      </w:r>
      <w:r w:rsidRPr="000C4328">
        <w:rPr>
          <w:rFonts w:cstheme="minorHAnsi"/>
        </w:rPr>
        <w:t xml:space="preserve"> ...............................................        </w:t>
      </w:r>
      <w:r w:rsidRPr="000C4328">
        <w:rPr>
          <w:rFonts w:cstheme="minorHAnsi"/>
          <w:b/>
        </w:rPr>
        <w:t>dňa</w:t>
      </w:r>
      <w:r w:rsidRPr="000C4328">
        <w:rPr>
          <w:rFonts w:cstheme="minorHAnsi"/>
        </w:rPr>
        <w:t xml:space="preserve"> .....................</w:t>
      </w:r>
      <w:r w:rsidR="003A2CEA" w:rsidRPr="000C4328">
        <w:rPr>
          <w:rFonts w:cstheme="minorHAnsi"/>
        </w:rPr>
        <w:t xml:space="preserve">    </w:t>
      </w:r>
      <w:r w:rsidR="00F772E4" w:rsidRPr="000C4328">
        <w:rPr>
          <w:rFonts w:cstheme="minorHAnsi"/>
        </w:rPr>
        <w:tab/>
      </w:r>
      <w:r w:rsidR="00F772E4" w:rsidRPr="000C4328">
        <w:rPr>
          <w:rFonts w:cstheme="minorHAnsi"/>
        </w:rPr>
        <w:tab/>
      </w:r>
      <w:r w:rsidR="003A2CEA" w:rsidRPr="000C4328">
        <w:rPr>
          <w:rFonts w:cstheme="minorHAnsi"/>
          <w:b/>
        </w:rPr>
        <w:t xml:space="preserve">       podpis</w:t>
      </w:r>
      <w:r w:rsidR="003A2CEA" w:rsidRPr="000C4328">
        <w:rPr>
          <w:rFonts w:cstheme="minorHAnsi"/>
        </w:rPr>
        <w:t>.......................................</w:t>
      </w:r>
    </w:p>
    <w:p w14:paraId="1DF3B8C7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2A04645D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058B14DD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0A092801" w14:textId="0BB4656C" w:rsidR="00985CD4" w:rsidRDefault="00BC0510" w:rsidP="00067AEB">
      <w:pPr>
        <w:tabs>
          <w:tab w:val="left" w:pos="5103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Dovoľujeme si predajcov informovať, že akceptované budú len kompletne vyplnené prihlášky obsahujúce aj všetky povinné prílohy.</w:t>
      </w:r>
    </w:p>
    <w:p w14:paraId="1C507027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54EB4E13" w14:textId="77777777" w:rsidR="00BC0510" w:rsidRPr="000C4328" w:rsidRDefault="00BC0510" w:rsidP="00BC0510">
      <w:pPr>
        <w:spacing w:after="0"/>
        <w:jc w:val="center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 xml:space="preserve">ČESTNÉ VYHLÁSENIE </w:t>
      </w:r>
    </w:p>
    <w:p w14:paraId="621F1ACC" w14:textId="77777777" w:rsidR="00BC0510" w:rsidRPr="000C4328" w:rsidRDefault="00BC0510" w:rsidP="00BC05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53F387" w14:textId="77777777" w:rsidR="00BC0510" w:rsidRPr="000C4328" w:rsidRDefault="00BC0510" w:rsidP="00BC05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5B25FB4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priezvisko:......................................................................................................................</w:t>
      </w:r>
    </w:p>
    <w:p w14:paraId="370E582E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</w:p>
    <w:p w14:paraId="3C59A3BE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</w:t>
      </w:r>
    </w:p>
    <w:p w14:paraId="55EB915B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</w:p>
    <w:p w14:paraId="49342806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odné číslo:</w:t>
      </w:r>
      <w:r w:rsidRPr="000C432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</w:p>
    <w:p w14:paraId="70F05175" w14:textId="77777777" w:rsidR="00BC0510" w:rsidRPr="000C4328" w:rsidRDefault="00BC0510" w:rsidP="00BC0510">
      <w:pPr>
        <w:spacing w:after="0"/>
        <w:ind w:firstLine="567"/>
        <w:jc w:val="center"/>
        <w:rPr>
          <w:rFonts w:cstheme="minorHAnsi"/>
          <w:sz w:val="24"/>
          <w:szCs w:val="24"/>
        </w:rPr>
      </w:pPr>
    </w:p>
    <w:p w14:paraId="4E71E931" w14:textId="77777777" w:rsidR="00BC0510" w:rsidRPr="000C4328" w:rsidRDefault="00BC0510" w:rsidP="00BC0510">
      <w:pPr>
        <w:jc w:val="both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>Týmto čestne vyhlasujem, že v zmysle zákona č. 289/2008 Z. z.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Cs/>
          <w:sz w:val="24"/>
          <w:szCs w:val="24"/>
        </w:rPr>
        <w:t>o</w:t>
      </w:r>
      <w:r w:rsidRPr="000C4328">
        <w:rPr>
          <w:rFonts w:cstheme="minorHAnsi"/>
          <w:b/>
          <w:sz w:val="24"/>
          <w:szCs w:val="24"/>
        </w:rPr>
        <w:t> </w:t>
      </w:r>
      <w:r w:rsidRPr="000C4328">
        <w:rPr>
          <w:rFonts w:cstheme="minorHAnsi"/>
          <w:bCs/>
          <w:sz w:val="24"/>
          <w:szCs w:val="24"/>
        </w:rPr>
        <w:t>používaní elektronickej registračnej pokladnice a o zmene a doplnení zákona Slovenskej národnej rady č. 511/1992 Zb. o správe daní a poplatkov a o zmenách v sústave územných finančných orgánov v znení neskorších predpisov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/>
          <w:sz w:val="24"/>
          <w:szCs w:val="24"/>
        </w:rPr>
        <w:t>nemám povinnosť používať elektronickú registračnú pokladnicu na evidenciu tržieb podľa tohto ustanovenia:</w:t>
      </w:r>
    </w:p>
    <w:p w14:paraId="030BE807" w14:textId="77777777" w:rsidR="00BC0510" w:rsidRPr="000C4328" w:rsidRDefault="00BC0510" w:rsidP="00BC0510">
      <w:pPr>
        <w:jc w:val="both"/>
        <w:rPr>
          <w:rFonts w:cstheme="minorHAnsi"/>
          <w:b/>
          <w:sz w:val="24"/>
          <w:szCs w:val="24"/>
          <w:u w:val="single"/>
        </w:rPr>
      </w:pPr>
      <w:r w:rsidRPr="000C4328">
        <w:rPr>
          <w:rFonts w:cstheme="minorHAnsi"/>
          <w:b/>
          <w:sz w:val="24"/>
          <w:szCs w:val="24"/>
          <w:u w:val="single"/>
        </w:rPr>
        <w:t>Vyberte odsek, ktorý sa vzťahuje na vás:</w:t>
      </w:r>
    </w:p>
    <w:p w14:paraId="7AD1053E" w14:textId="77777777" w:rsidR="00BC0510" w:rsidRPr="000C4328" w:rsidRDefault="00BC0510" w:rsidP="00BC0510">
      <w:pPr>
        <w:numPr>
          <w:ilvl w:val="0"/>
          <w:numId w:val="22"/>
        </w:numPr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 xml:space="preserve">nie som podnikateľom podľa § 2 ods. 2 Obchodného zákonníka, </w:t>
      </w:r>
      <w:r w:rsidRPr="000C4328">
        <w:rPr>
          <w:rFonts w:cstheme="minorHAnsi"/>
          <w:b/>
          <w:color w:val="000000"/>
          <w:sz w:val="24"/>
          <w:szCs w:val="24"/>
        </w:rPr>
        <w:t>§ 1 ods. 2</w:t>
      </w:r>
    </w:p>
    <w:p w14:paraId="3FC31E47" w14:textId="77777777" w:rsidR="00BC0510" w:rsidRPr="000C4328" w:rsidRDefault="00BC0510" w:rsidP="00BC0510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povinnosť evidovať tržbu</w:t>
      </w:r>
      <w:r>
        <w:rPr>
          <w:rFonts w:cstheme="minorHAnsi"/>
          <w:color w:val="000000"/>
          <w:sz w:val="24"/>
          <w:szCs w:val="24"/>
        </w:rPr>
        <w:t xml:space="preserve"> sa nevzťahuje na predaj tovaru, uvedené</w:t>
      </w:r>
      <w:r w:rsidRPr="000C4328">
        <w:rPr>
          <w:rFonts w:cstheme="minorHAnsi"/>
          <w:color w:val="000000"/>
          <w:sz w:val="24"/>
          <w:szCs w:val="24"/>
        </w:rPr>
        <w:t xml:space="preserve"> v tomto ustanovení (občan s ťažkým zdravotným postihnutím), </w:t>
      </w:r>
      <w:r w:rsidRPr="000C4328">
        <w:rPr>
          <w:rFonts w:cstheme="minorHAnsi"/>
          <w:b/>
          <w:color w:val="000000"/>
          <w:sz w:val="24"/>
          <w:szCs w:val="24"/>
        </w:rPr>
        <w:t>§ 3 ods. 2 písm. a</w:t>
      </w:r>
      <w:r>
        <w:rPr>
          <w:rFonts w:cstheme="minorHAnsi"/>
          <w:b/>
          <w:color w:val="000000"/>
          <w:sz w:val="24"/>
          <w:szCs w:val="24"/>
        </w:rPr>
        <w:t>)</w:t>
      </w:r>
      <w:r w:rsidRPr="000C4328">
        <w:rPr>
          <w:rFonts w:cstheme="minorHAnsi"/>
          <w:color w:val="000000"/>
          <w:sz w:val="24"/>
          <w:szCs w:val="24"/>
        </w:rPr>
        <w:t xml:space="preserve"> </w:t>
      </w:r>
    </w:p>
    <w:p w14:paraId="3B6D52D9" w14:textId="77777777" w:rsidR="00BC0510" w:rsidRDefault="00BC0510" w:rsidP="00BC0510">
      <w:pPr>
        <w:rPr>
          <w:rFonts w:cstheme="minorHAnsi"/>
          <w:color w:val="000000"/>
          <w:sz w:val="24"/>
          <w:szCs w:val="24"/>
        </w:rPr>
      </w:pPr>
    </w:p>
    <w:p w14:paraId="6C102C7D" w14:textId="77777777" w:rsidR="00BC0510" w:rsidRDefault="00BC0510" w:rsidP="00BC0510">
      <w:pPr>
        <w:rPr>
          <w:rFonts w:cstheme="minorHAnsi"/>
          <w:color w:val="000000"/>
          <w:sz w:val="24"/>
          <w:szCs w:val="24"/>
        </w:rPr>
      </w:pPr>
    </w:p>
    <w:p w14:paraId="4387B990" w14:textId="77777777" w:rsidR="00BC0510" w:rsidRPr="000C4328" w:rsidRDefault="00BC0510" w:rsidP="00BC0510">
      <w:pPr>
        <w:rPr>
          <w:rFonts w:cstheme="minorHAnsi"/>
          <w:color w:val="000000"/>
          <w:sz w:val="24"/>
          <w:szCs w:val="24"/>
        </w:rPr>
      </w:pPr>
    </w:p>
    <w:p w14:paraId="48E6906B" w14:textId="77777777" w:rsidR="00BC0510" w:rsidRPr="000C4328" w:rsidRDefault="00BC0510" w:rsidP="00BC0510">
      <w:pPr>
        <w:rPr>
          <w:rFonts w:cstheme="minorHAnsi"/>
          <w:b/>
          <w:color w:val="000000"/>
          <w:sz w:val="24"/>
          <w:szCs w:val="24"/>
        </w:rPr>
      </w:pPr>
    </w:p>
    <w:p w14:paraId="503F412C" w14:textId="77777777" w:rsidR="00BC0510" w:rsidRPr="000C4328" w:rsidRDefault="00BC0510" w:rsidP="00BC0510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V ................................................,  dňa ............................</w:t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>........................................</w:t>
      </w:r>
    </w:p>
    <w:p w14:paraId="25B408D5" w14:textId="77777777" w:rsidR="00BC0510" w:rsidRPr="000C4328" w:rsidRDefault="00BC0510" w:rsidP="00BC0510">
      <w:pPr>
        <w:tabs>
          <w:tab w:val="left" w:pos="284"/>
          <w:tab w:val="left" w:pos="5954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 xml:space="preserve"> podpis žiadateľa</w:t>
      </w:r>
    </w:p>
    <w:p w14:paraId="06C390AD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791E04B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2564D8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3E8007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665B9D5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0C4328" w:rsidSect="00CE3226">
      <w:headerReference w:type="default" r:id="rId7"/>
      <w:footerReference w:type="default" r:id="rId8"/>
      <w:pgSz w:w="11906" w:h="16838"/>
      <w:pgMar w:top="2022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0777" w14:textId="77777777" w:rsidR="00EC4B37" w:rsidRDefault="00EC4B37" w:rsidP="00EC4B37">
      <w:pPr>
        <w:spacing w:after="0" w:line="240" w:lineRule="auto"/>
      </w:pPr>
      <w:r>
        <w:separator/>
      </w:r>
    </w:p>
  </w:endnote>
  <w:endnote w:type="continuationSeparator" w:id="0">
    <w:p w14:paraId="27E20E74" w14:textId="77777777" w:rsidR="00EC4B37" w:rsidRDefault="00EC4B37" w:rsidP="00E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357D" w14:textId="77777777" w:rsidR="00EA4157" w:rsidRDefault="00EA4157" w:rsidP="00EA4157">
    <w:pPr>
      <w:pStyle w:val="Pta"/>
      <w:jc w:val="center"/>
    </w:pPr>
    <w:r>
      <w:t>_________________________________________________________________________________</w:t>
    </w:r>
  </w:p>
  <w:p w14:paraId="195AB5E2" w14:textId="77777777" w:rsidR="00BC0510" w:rsidRDefault="00BC0510" w:rsidP="00EA4157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Mesto Ružomberok, Námestie A. Hlinku 1098/1, 03401 Ružomberok</w:t>
    </w:r>
  </w:p>
  <w:p w14:paraId="45716F07" w14:textId="77777777" w:rsidR="000D3936" w:rsidRDefault="000D3936" w:rsidP="000D3936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Vybavuje: Oddelenie kultúry, marketingu, cestovného ruchu a športu, Mgr. Lucia Stanová, 2.poschodie, č. d. 34, t. č. 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tel.: ++ 421 44 431 44 70, mob: ++ 421 </w:t>
    </w:r>
    <w:r>
      <w:rPr>
        <w:color w:val="000000"/>
        <w:sz w:val="20"/>
        <w:szCs w:val="20"/>
        <w:lang w:eastAsia="sk-SK"/>
      </w:rPr>
      <w:t>915 720 504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, stanova@ruzomberok.sk</w:t>
    </w:r>
  </w:p>
  <w:p w14:paraId="5141545B" w14:textId="77777777" w:rsidR="00EC4B37" w:rsidRPr="00EA4157" w:rsidRDefault="00EC4B37" w:rsidP="00EA4157">
    <w:pPr>
      <w:pStyle w:val="Pt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77DE" w14:textId="77777777" w:rsidR="00EC4B37" w:rsidRDefault="00EC4B37" w:rsidP="00EC4B37">
      <w:pPr>
        <w:spacing w:after="0" w:line="240" w:lineRule="auto"/>
      </w:pPr>
      <w:r>
        <w:separator/>
      </w:r>
    </w:p>
  </w:footnote>
  <w:footnote w:type="continuationSeparator" w:id="0">
    <w:p w14:paraId="0777F3AD" w14:textId="77777777" w:rsidR="00EC4B37" w:rsidRDefault="00EC4B37" w:rsidP="00E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3A1F" w14:textId="77777777" w:rsidR="00EA4157" w:rsidRDefault="00EA4157" w:rsidP="00EA4157">
    <w:pPr>
      <w:pStyle w:val="Nadpiszpisuzoschdze"/>
      <w:tabs>
        <w:tab w:val="left" w:pos="7605"/>
      </w:tabs>
      <w:spacing w:before="0"/>
      <w:rPr>
        <w:rFonts w:ascii="Arial" w:hAnsi="Arial"/>
        <w:b/>
        <w:color w:val="FF0000"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3EBA66AC" wp14:editId="1001B1C6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C0DB1E0" wp14:editId="246DBA04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3A1C6F89" w14:textId="77777777" w:rsidR="00D0629D" w:rsidRDefault="00AD6BA4">
    <w:pPr>
      <w:pStyle w:val="Hlavika"/>
    </w:pPr>
    <w:r>
      <w:tab/>
    </w:r>
  </w:p>
  <w:p w14:paraId="6FEF9E0D" w14:textId="77777777" w:rsidR="00D0629D" w:rsidRDefault="00D0629D">
    <w:pPr>
      <w:pStyle w:val="Hlavika"/>
    </w:pPr>
  </w:p>
  <w:p w14:paraId="568F5D45" w14:textId="77777777" w:rsidR="00AD6BA4" w:rsidRDefault="00D0629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793"/>
    <w:multiLevelType w:val="multilevel"/>
    <w:tmpl w:val="80B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AEAC"/>
    <w:multiLevelType w:val="hybridMultilevel"/>
    <w:tmpl w:val="D9C75B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92EBA"/>
    <w:multiLevelType w:val="hybridMultilevel"/>
    <w:tmpl w:val="B0D8D6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1FCF"/>
    <w:multiLevelType w:val="multilevel"/>
    <w:tmpl w:val="E6C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55E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AE5C80"/>
    <w:multiLevelType w:val="hybridMultilevel"/>
    <w:tmpl w:val="A71436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11AFB"/>
    <w:multiLevelType w:val="hybridMultilevel"/>
    <w:tmpl w:val="A5949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09F2"/>
    <w:multiLevelType w:val="hybridMultilevel"/>
    <w:tmpl w:val="431A9580"/>
    <w:lvl w:ilvl="0" w:tplc="F718D51C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80296"/>
    <w:multiLevelType w:val="hybridMultilevel"/>
    <w:tmpl w:val="CD4C8E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52516B"/>
    <w:multiLevelType w:val="hybridMultilevel"/>
    <w:tmpl w:val="602E5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40E9D"/>
    <w:multiLevelType w:val="multilevel"/>
    <w:tmpl w:val="C59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8754F"/>
    <w:multiLevelType w:val="multilevel"/>
    <w:tmpl w:val="4F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A3584"/>
    <w:multiLevelType w:val="multilevel"/>
    <w:tmpl w:val="A6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F856B2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E2FF9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71FBD"/>
    <w:multiLevelType w:val="multilevel"/>
    <w:tmpl w:val="B29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3043A"/>
    <w:multiLevelType w:val="hybridMultilevel"/>
    <w:tmpl w:val="9258E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E6B1B"/>
    <w:multiLevelType w:val="hybridMultilevel"/>
    <w:tmpl w:val="119CE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52CEF"/>
    <w:multiLevelType w:val="multilevel"/>
    <w:tmpl w:val="F25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878BC"/>
    <w:multiLevelType w:val="hybridMultilevel"/>
    <w:tmpl w:val="42DC5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17CAB"/>
    <w:multiLevelType w:val="hybridMultilevel"/>
    <w:tmpl w:val="FDE6F4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55959">
    <w:abstractNumId w:val="2"/>
  </w:num>
  <w:num w:numId="2" w16cid:durableId="1075929930">
    <w:abstractNumId w:val="20"/>
  </w:num>
  <w:num w:numId="3" w16cid:durableId="482279861">
    <w:abstractNumId w:val="1"/>
  </w:num>
  <w:num w:numId="4" w16cid:durableId="1370032855">
    <w:abstractNumId w:val="5"/>
  </w:num>
  <w:num w:numId="5" w16cid:durableId="859855324">
    <w:abstractNumId w:val="3"/>
  </w:num>
  <w:num w:numId="6" w16cid:durableId="550384233">
    <w:abstractNumId w:val="21"/>
  </w:num>
  <w:num w:numId="7" w16cid:durableId="2123766489">
    <w:abstractNumId w:val="9"/>
  </w:num>
  <w:num w:numId="8" w16cid:durableId="1676880424">
    <w:abstractNumId w:val="14"/>
  </w:num>
  <w:num w:numId="9" w16cid:durableId="1605183987">
    <w:abstractNumId w:val="6"/>
  </w:num>
  <w:num w:numId="10" w16cid:durableId="1638216531">
    <w:abstractNumId w:val="17"/>
  </w:num>
  <w:num w:numId="11" w16cid:durableId="293024684">
    <w:abstractNumId w:val="7"/>
  </w:num>
  <w:num w:numId="12" w16cid:durableId="1674607424">
    <w:abstractNumId w:val="12"/>
  </w:num>
  <w:num w:numId="13" w16cid:durableId="1086877289">
    <w:abstractNumId w:val="19"/>
  </w:num>
  <w:num w:numId="14" w16cid:durableId="1949704023">
    <w:abstractNumId w:val="11"/>
  </w:num>
  <w:num w:numId="15" w16cid:durableId="1968702545">
    <w:abstractNumId w:val="16"/>
  </w:num>
  <w:num w:numId="16" w16cid:durableId="1272205997">
    <w:abstractNumId w:val="4"/>
  </w:num>
  <w:num w:numId="17" w16cid:durableId="384111808">
    <w:abstractNumId w:val="13"/>
  </w:num>
  <w:num w:numId="18" w16cid:durableId="533154270">
    <w:abstractNumId w:val="0"/>
  </w:num>
  <w:num w:numId="19" w16cid:durableId="532428018">
    <w:abstractNumId w:val="15"/>
  </w:num>
  <w:num w:numId="20" w16cid:durableId="1549685857">
    <w:abstractNumId w:val="18"/>
  </w:num>
  <w:num w:numId="21" w16cid:durableId="526142822">
    <w:abstractNumId w:val="22"/>
  </w:num>
  <w:num w:numId="22" w16cid:durableId="674771686">
    <w:abstractNumId w:val="10"/>
  </w:num>
  <w:num w:numId="23" w16cid:durableId="291863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F"/>
    <w:rsid w:val="000036D1"/>
    <w:rsid w:val="00021A2C"/>
    <w:rsid w:val="000320E0"/>
    <w:rsid w:val="00044264"/>
    <w:rsid w:val="000507FE"/>
    <w:rsid w:val="00052CA7"/>
    <w:rsid w:val="00066598"/>
    <w:rsid w:val="00067AEB"/>
    <w:rsid w:val="00071999"/>
    <w:rsid w:val="00073B07"/>
    <w:rsid w:val="0008095E"/>
    <w:rsid w:val="00090910"/>
    <w:rsid w:val="000A668E"/>
    <w:rsid w:val="000C4328"/>
    <w:rsid w:val="000D3936"/>
    <w:rsid w:val="000E0AF0"/>
    <w:rsid w:val="000E58BD"/>
    <w:rsid w:val="001166A8"/>
    <w:rsid w:val="00125D1E"/>
    <w:rsid w:val="0016558A"/>
    <w:rsid w:val="0018135F"/>
    <w:rsid w:val="001855E3"/>
    <w:rsid w:val="001A2693"/>
    <w:rsid w:val="001A786B"/>
    <w:rsid w:val="001C1287"/>
    <w:rsid w:val="00234191"/>
    <w:rsid w:val="00257674"/>
    <w:rsid w:val="002659BF"/>
    <w:rsid w:val="002D0F74"/>
    <w:rsid w:val="00325CF9"/>
    <w:rsid w:val="003361F9"/>
    <w:rsid w:val="00356424"/>
    <w:rsid w:val="003612E0"/>
    <w:rsid w:val="00361E5B"/>
    <w:rsid w:val="00384EA5"/>
    <w:rsid w:val="003A2CEA"/>
    <w:rsid w:val="003E08D2"/>
    <w:rsid w:val="003E1D73"/>
    <w:rsid w:val="00404B59"/>
    <w:rsid w:val="00424E80"/>
    <w:rsid w:val="004418DF"/>
    <w:rsid w:val="00443722"/>
    <w:rsid w:val="004632C7"/>
    <w:rsid w:val="004731D2"/>
    <w:rsid w:val="004804E2"/>
    <w:rsid w:val="004805D8"/>
    <w:rsid w:val="00484763"/>
    <w:rsid w:val="004E008C"/>
    <w:rsid w:val="0050297B"/>
    <w:rsid w:val="005031DF"/>
    <w:rsid w:val="005250D2"/>
    <w:rsid w:val="005379DD"/>
    <w:rsid w:val="005802A0"/>
    <w:rsid w:val="00590714"/>
    <w:rsid w:val="005A6F9F"/>
    <w:rsid w:val="005A7706"/>
    <w:rsid w:val="005B11DC"/>
    <w:rsid w:val="005C236D"/>
    <w:rsid w:val="005C708B"/>
    <w:rsid w:val="005E3772"/>
    <w:rsid w:val="005F0AD4"/>
    <w:rsid w:val="00616B8C"/>
    <w:rsid w:val="00683348"/>
    <w:rsid w:val="006946DC"/>
    <w:rsid w:val="006B406E"/>
    <w:rsid w:val="006B7D8F"/>
    <w:rsid w:val="006C43C9"/>
    <w:rsid w:val="006C6DF4"/>
    <w:rsid w:val="00707A65"/>
    <w:rsid w:val="00711B6C"/>
    <w:rsid w:val="007233B5"/>
    <w:rsid w:val="00741598"/>
    <w:rsid w:val="0074658E"/>
    <w:rsid w:val="00774C35"/>
    <w:rsid w:val="00775DF5"/>
    <w:rsid w:val="0078331A"/>
    <w:rsid w:val="00786891"/>
    <w:rsid w:val="007A262C"/>
    <w:rsid w:val="007E1CF7"/>
    <w:rsid w:val="007F5B61"/>
    <w:rsid w:val="008023A0"/>
    <w:rsid w:val="00814461"/>
    <w:rsid w:val="00816041"/>
    <w:rsid w:val="00896062"/>
    <w:rsid w:val="008B118A"/>
    <w:rsid w:val="008C398D"/>
    <w:rsid w:val="008C7145"/>
    <w:rsid w:val="008F2CB2"/>
    <w:rsid w:val="00916092"/>
    <w:rsid w:val="00947C1D"/>
    <w:rsid w:val="009577FD"/>
    <w:rsid w:val="00974DA8"/>
    <w:rsid w:val="00975030"/>
    <w:rsid w:val="0097729C"/>
    <w:rsid w:val="00977B38"/>
    <w:rsid w:val="009847F8"/>
    <w:rsid w:val="00985CD4"/>
    <w:rsid w:val="0098640F"/>
    <w:rsid w:val="00995AE1"/>
    <w:rsid w:val="009973F5"/>
    <w:rsid w:val="009A3D86"/>
    <w:rsid w:val="009F54C9"/>
    <w:rsid w:val="00A10243"/>
    <w:rsid w:val="00A16C8D"/>
    <w:rsid w:val="00A209CC"/>
    <w:rsid w:val="00A35DCF"/>
    <w:rsid w:val="00A36BA8"/>
    <w:rsid w:val="00A37B11"/>
    <w:rsid w:val="00A42224"/>
    <w:rsid w:val="00A6335A"/>
    <w:rsid w:val="00A67ACC"/>
    <w:rsid w:val="00A95560"/>
    <w:rsid w:val="00AB115E"/>
    <w:rsid w:val="00AD6BA4"/>
    <w:rsid w:val="00AE23DB"/>
    <w:rsid w:val="00B033F5"/>
    <w:rsid w:val="00B13702"/>
    <w:rsid w:val="00B37D0B"/>
    <w:rsid w:val="00B52EFD"/>
    <w:rsid w:val="00B75577"/>
    <w:rsid w:val="00BA20CB"/>
    <w:rsid w:val="00BA4036"/>
    <w:rsid w:val="00BC0510"/>
    <w:rsid w:val="00BD0DE2"/>
    <w:rsid w:val="00BD34E8"/>
    <w:rsid w:val="00BD4BA9"/>
    <w:rsid w:val="00BE0A8F"/>
    <w:rsid w:val="00BE4BAE"/>
    <w:rsid w:val="00C32AED"/>
    <w:rsid w:val="00C54C15"/>
    <w:rsid w:val="00C62222"/>
    <w:rsid w:val="00C72268"/>
    <w:rsid w:val="00C87AD2"/>
    <w:rsid w:val="00CA0273"/>
    <w:rsid w:val="00CA4F03"/>
    <w:rsid w:val="00CB6AAC"/>
    <w:rsid w:val="00CE3226"/>
    <w:rsid w:val="00D01580"/>
    <w:rsid w:val="00D02469"/>
    <w:rsid w:val="00D0629D"/>
    <w:rsid w:val="00D129B2"/>
    <w:rsid w:val="00D24B46"/>
    <w:rsid w:val="00D31569"/>
    <w:rsid w:val="00D75493"/>
    <w:rsid w:val="00D928ED"/>
    <w:rsid w:val="00DA2E43"/>
    <w:rsid w:val="00DC7EFA"/>
    <w:rsid w:val="00DE368C"/>
    <w:rsid w:val="00E03091"/>
    <w:rsid w:val="00E06E22"/>
    <w:rsid w:val="00E14B08"/>
    <w:rsid w:val="00E624E5"/>
    <w:rsid w:val="00E72A85"/>
    <w:rsid w:val="00E8441A"/>
    <w:rsid w:val="00E85607"/>
    <w:rsid w:val="00E865F6"/>
    <w:rsid w:val="00E96BA7"/>
    <w:rsid w:val="00EA4157"/>
    <w:rsid w:val="00EC4B37"/>
    <w:rsid w:val="00EE7BDD"/>
    <w:rsid w:val="00EF64B4"/>
    <w:rsid w:val="00F05C46"/>
    <w:rsid w:val="00F12ECC"/>
    <w:rsid w:val="00F35C74"/>
    <w:rsid w:val="00F772E4"/>
    <w:rsid w:val="00F813ED"/>
    <w:rsid w:val="00F8685D"/>
    <w:rsid w:val="00FA2EF0"/>
    <w:rsid w:val="00FB3152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B9DB86F"/>
  <w15:docId w15:val="{BB6C50D0-0842-42F3-8B1B-C013BEF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31D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B37"/>
  </w:style>
  <w:style w:type="paragraph" w:styleId="Pta">
    <w:name w:val="footer"/>
    <w:basedOn w:val="Normlny"/>
    <w:link w:val="Pt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B37"/>
  </w:style>
  <w:style w:type="paragraph" w:customStyle="1" w:styleId="Nadpiszpisuzoschdze">
    <w:name w:val="Nadpis zápisu zo schôdze"/>
    <w:basedOn w:val="Normlny"/>
    <w:rsid w:val="00EA4157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</w:rPr>
  </w:style>
  <w:style w:type="paragraph" w:customStyle="1" w:styleId="Default">
    <w:name w:val="Default"/>
    <w:rsid w:val="00775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6DF4"/>
    <w:rPr>
      <w:b/>
      <w:bCs/>
    </w:rPr>
  </w:style>
  <w:style w:type="character" w:styleId="Zvraznenie">
    <w:name w:val="Emphasis"/>
    <w:basedOn w:val="Predvolenpsmoodseku"/>
    <w:uiPriority w:val="20"/>
    <w:qFormat/>
    <w:rsid w:val="00F81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56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7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2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Gabriela Demčáková</dc:creator>
  <cp:lastModifiedBy>Mgr. Lucia Stanová</cp:lastModifiedBy>
  <cp:revision>4</cp:revision>
  <cp:lastPrinted>2024-01-22T11:43:00Z</cp:lastPrinted>
  <dcterms:created xsi:type="dcterms:W3CDTF">2024-08-28T12:29:00Z</dcterms:created>
  <dcterms:modified xsi:type="dcterms:W3CDTF">2025-12-30T10:14:00Z</dcterms:modified>
</cp:coreProperties>
</file>