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1C0" w:rsidRPr="005F31C0" w:rsidRDefault="005F31C0" w:rsidP="005F31C0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5F31C0">
        <w:rPr>
          <w:rFonts w:ascii="Times New Roman" w:hAnsi="Times New Roman" w:cs="Times New Roman"/>
          <w:b/>
          <w:sz w:val="24"/>
          <w:u w:val="single"/>
        </w:rPr>
        <w:t>Č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E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S</w:t>
      </w:r>
      <w:r w:rsidR="00E75744">
        <w:rPr>
          <w:rFonts w:ascii="Times New Roman" w:hAnsi="Times New Roman" w:cs="Times New Roman"/>
          <w:b/>
          <w:sz w:val="24"/>
          <w:u w:val="single"/>
        </w:rPr>
        <w:t> </w:t>
      </w:r>
      <w:r w:rsidRPr="005F31C0">
        <w:rPr>
          <w:rFonts w:ascii="Times New Roman" w:hAnsi="Times New Roman" w:cs="Times New Roman"/>
          <w:b/>
          <w:sz w:val="24"/>
          <w:u w:val="single"/>
        </w:rPr>
        <w:t>T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N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 xml:space="preserve">É 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 </w:t>
      </w:r>
      <w:r w:rsidRPr="005F31C0">
        <w:rPr>
          <w:rFonts w:ascii="Times New Roman" w:hAnsi="Times New Roman" w:cs="Times New Roman"/>
          <w:b/>
          <w:sz w:val="24"/>
          <w:u w:val="single"/>
        </w:rPr>
        <w:t>V</w:t>
      </w:r>
      <w:r w:rsidR="00E75744">
        <w:rPr>
          <w:rFonts w:ascii="Times New Roman" w:hAnsi="Times New Roman" w:cs="Times New Roman"/>
          <w:b/>
          <w:sz w:val="24"/>
          <w:u w:val="single"/>
        </w:rPr>
        <w:t> </w:t>
      </w:r>
      <w:r w:rsidRPr="005F31C0">
        <w:rPr>
          <w:rFonts w:ascii="Times New Roman" w:hAnsi="Times New Roman" w:cs="Times New Roman"/>
          <w:b/>
          <w:sz w:val="24"/>
          <w:u w:val="single"/>
        </w:rPr>
        <w:t>Y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H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L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Á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S</w:t>
      </w:r>
      <w:r w:rsidR="00E75744">
        <w:rPr>
          <w:rFonts w:ascii="Times New Roman" w:hAnsi="Times New Roman" w:cs="Times New Roman"/>
          <w:b/>
          <w:sz w:val="24"/>
          <w:u w:val="single"/>
        </w:rPr>
        <w:t> </w:t>
      </w:r>
      <w:r w:rsidRPr="005F31C0">
        <w:rPr>
          <w:rFonts w:ascii="Times New Roman" w:hAnsi="Times New Roman" w:cs="Times New Roman"/>
          <w:b/>
          <w:sz w:val="24"/>
          <w:u w:val="single"/>
        </w:rPr>
        <w:t>E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N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I</w:t>
      </w:r>
      <w:r w:rsidR="00E7574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u w:val="single"/>
        </w:rPr>
        <w:t>E</w:t>
      </w:r>
    </w:p>
    <w:p w:rsidR="004D310A" w:rsidRPr="005F31C0" w:rsidRDefault="005F31C0" w:rsidP="005F31C0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5F31C0">
        <w:rPr>
          <w:rFonts w:ascii="Times New Roman" w:hAnsi="Times New Roman" w:cs="Times New Roman"/>
          <w:b/>
          <w:sz w:val="24"/>
          <w:u w:val="single"/>
        </w:rPr>
        <w:t xml:space="preserve">o tom, že predávajúci nemá povinnosť používať pokladnicu </w:t>
      </w:r>
      <w:proofErr w:type="spellStart"/>
      <w:r w:rsidRPr="005F31C0">
        <w:rPr>
          <w:rFonts w:ascii="Times New Roman" w:hAnsi="Times New Roman" w:cs="Times New Roman"/>
          <w:b/>
          <w:sz w:val="24"/>
          <w:u w:val="single"/>
        </w:rPr>
        <w:t>eKasa</w:t>
      </w:r>
      <w:proofErr w:type="spellEnd"/>
    </w:p>
    <w:p w:rsidR="004D310A" w:rsidRDefault="004D310A" w:rsidP="005F31C0">
      <w:pPr>
        <w:spacing w:before="69"/>
        <w:rPr>
          <w:rFonts w:ascii="Times New Roman" w:eastAsia="Times New Roman" w:hAnsi="Times New Roman" w:cs="Times New Roman"/>
          <w:b/>
          <w:lang w:eastAsia="sk-SK"/>
        </w:rPr>
      </w:pPr>
    </w:p>
    <w:p w:rsidR="005F31C0" w:rsidRPr="005F31C0" w:rsidRDefault="005F31C0" w:rsidP="005F31C0">
      <w:pPr>
        <w:spacing w:before="69"/>
        <w:rPr>
          <w:rFonts w:ascii="Times New Roman" w:eastAsia="Times New Roman" w:hAnsi="Times New Roman" w:cs="Times New Roman"/>
          <w:b/>
          <w:lang w:eastAsia="sk-SK"/>
        </w:rPr>
      </w:pPr>
    </w:p>
    <w:p w:rsidR="005F31C0" w:rsidRDefault="005F31C0" w:rsidP="005F31C0">
      <w:pPr>
        <w:spacing w:before="69"/>
        <w:rPr>
          <w:rFonts w:ascii="Times New Roman" w:hAnsi="Times New Roman" w:cs="Times New Roman"/>
          <w:szCs w:val="24"/>
        </w:rPr>
      </w:pPr>
      <w:r w:rsidRPr="005F31C0">
        <w:rPr>
          <w:rFonts w:ascii="Times New Roman" w:hAnsi="Times New Roman" w:cs="Times New Roman"/>
          <w:szCs w:val="24"/>
        </w:rPr>
        <w:t xml:space="preserve">Ja, dolu podpísaný/á </w:t>
      </w:r>
    </w:p>
    <w:p w:rsidR="005F31C0" w:rsidRDefault="005F31C0" w:rsidP="005F31C0">
      <w:pPr>
        <w:spacing w:before="69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  <w:r w:rsidRPr="005F31C0">
        <w:rPr>
          <w:rFonts w:ascii="Times New Roman" w:hAnsi="Times New Roman" w:cs="Times New Roman"/>
          <w:b/>
          <w:szCs w:val="24"/>
        </w:rPr>
        <w:t xml:space="preserve">Meno a priezvisko: 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>.....................................................................................................</w:t>
      </w: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Adresa trvalého pobytu: 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>.....................................................................................................</w:t>
      </w: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</w:p>
    <w:p w:rsidR="005F31C0" w:rsidRDefault="005F31C0" w:rsidP="00E75744">
      <w:pPr>
        <w:spacing w:before="69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týmto čestne vyhlasujem, že podľa zákona č. 384/2025 Z. z. o evidencii tržieb a o zmene a doplnení niektorých zákonov v znení neskorších predpisov nemám povinnosť používať pokladnicu </w:t>
      </w:r>
      <w:proofErr w:type="spellStart"/>
      <w:r>
        <w:rPr>
          <w:rFonts w:ascii="Times New Roman" w:hAnsi="Times New Roman" w:cs="Times New Roman"/>
          <w:szCs w:val="24"/>
        </w:rPr>
        <w:t>eKasa</w:t>
      </w:r>
      <w:proofErr w:type="spellEnd"/>
      <w:r>
        <w:rPr>
          <w:rFonts w:ascii="Times New Roman" w:hAnsi="Times New Roman" w:cs="Times New Roman"/>
          <w:szCs w:val="24"/>
        </w:rPr>
        <w:t xml:space="preserve"> na evidenciu tržieb z dôvodu: </w:t>
      </w:r>
    </w:p>
    <w:p w:rsidR="005F31C0" w:rsidRDefault="005F31C0" w:rsidP="005F31C0">
      <w:pPr>
        <w:spacing w:before="69"/>
        <w:jc w:val="both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....................................................................................................................................................................</w:t>
      </w: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....................................................................................................................................................................</w:t>
      </w: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Vyhlasujem, že uvedené údaje sú pravdivé a úplné. </w:t>
      </w: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 .................................................... dňa </w:t>
      </w:r>
      <w:r>
        <w:rPr>
          <w:rFonts w:ascii="Times New Roman" w:hAnsi="Times New Roman" w:cs="Times New Roman"/>
          <w:szCs w:val="24"/>
        </w:rPr>
        <w:t>....................................................</w:t>
      </w: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Podpis žiadateľa: </w:t>
      </w:r>
      <w:r>
        <w:rPr>
          <w:rFonts w:ascii="Times New Roman" w:hAnsi="Times New Roman" w:cs="Times New Roman"/>
          <w:szCs w:val="24"/>
        </w:rPr>
        <w:t>....................................................</w:t>
      </w:r>
    </w:p>
    <w:p w:rsidR="005F31C0" w:rsidRPr="005F31C0" w:rsidRDefault="005F31C0" w:rsidP="005F31C0">
      <w:pPr>
        <w:spacing w:before="69"/>
        <w:jc w:val="both"/>
        <w:rPr>
          <w:rFonts w:ascii="Times New Roman" w:hAnsi="Times New Roman" w:cs="Times New Roman"/>
          <w:szCs w:val="24"/>
        </w:rPr>
      </w:pPr>
    </w:p>
    <w:p w:rsidR="004D310A" w:rsidRDefault="004D310A" w:rsidP="005A6F9F">
      <w:pPr>
        <w:spacing w:before="69"/>
        <w:jc w:val="center"/>
        <w:rPr>
          <w:b/>
          <w:sz w:val="24"/>
          <w:szCs w:val="24"/>
        </w:rPr>
      </w:pPr>
    </w:p>
    <w:p w:rsidR="005F31C0" w:rsidRDefault="005F31C0" w:rsidP="005A6F9F">
      <w:pPr>
        <w:spacing w:before="69"/>
        <w:jc w:val="center"/>
        <w:rPr>
          <w:b/>
          <w:sz w:val="24"/>
          <w:szCs w:val="24"/>
        </w:rPr>
      </w:pPr>
    </w:p>
    <w:p w:rsidR="005F31C0" w:rsidRDefault="005F31C0" w:rsidP="005A6F9F">
      <w:pPr>
        <w:spacing w:before="69"/>
        <w:jc w:val="center"/>
        <w:rPr>
          <w:b/>
          <w:sz w:val="24"/>
          <w:szCs w:val="24"/>
        </w:rPr>
      </w:pPr>
    </w:p>
    <w:p w:rsidR="005F31C0" w:rsidRDefault="005F31C0" w:rsidP="005A6F9F">
      <w:pPr>
        <w:spacing w:before="69"/>
        <w:jc w:val="center"/>
        <w:rPr>
          <w:b/>
          <w:sz w:val="24"/>
          <w:szCs w:val="24"/>
        </w:rPr>
      </w:pPr>
    </w:p>
    <w:p w:rsidR="005F31C0" w:rsidRDefault="005F31C0" w:rsidP="005A6F9F">
      <w:pPr>
        <w:spacing w:before="69"/>
        <w:jc w:val="center"/>
        <w:rPr>
          <w:b/>
          <w:sz w:val="24"/>
          <w:szCs w:val="24"/>
        </w:rPr>
      </w:pPr>
    </w:p>
    <w:p w:rsidR="005A6F9F" w:rsidRPr="005F31C0" w:rsidRDefault="005A6F9F" w:rsidP="005A6F9F">
      <w:pPr>
        <w:spacing w:before="6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Č</w:t>
      </w:r>
      <w:r w:rsidRPr="005F31C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5F31C0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F31C0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5F31C0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Pr="005F31C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 xml:space="preserve">É  </w:t>
      </w:r>
      <w:r w:rsidRPr="005F31C0">
        <w:rPr>
          <w:rFonts w:ascii="Times New Roman" w:hAnsi="Times New Roman" w:cs="Times New Roman"/>
          <w:b/>
          <w:spacing w:val="56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 w:rsidRPr="005F31C0">
        <w:rPr>
          <w:rFonts w:ascii="Times New Roman" w:hAnsi="Times New Roman" w:cs="Times New Roman"/>
          <w:b/>
          <w:spacing w:val="-17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Y</w:t>
      </w:r>
      <w:r w:rsidRPr="005F31C0">
        <w:rPr>
          <w:rFonts w:ascii="Times New Roman" w:hAnsi="Times New Roman" w:cs="Times New Roman"/>
          <w:b/>
          <w:spacing w:val="-12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H L</w:t>
      </w:r>
      <w:r w:rsidRPr="005F31C0">
        <w:rPr>
          <w:rFonts w:ascii="Times New Roman" w:hAnsi="Times New Roman" w:cs="Times New Roman"/>
          <w:b/>
          <w:spacing w:val="-11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Á</w:t>
      </w:r>
      <w:r w:rsidRPr="005F31C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S E</w:t>
      </w:r>
      <w:r w:rsidRPr="005F31C0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N</w:t>
      </w:r>
      <w:r w:rsidRPr="005F31C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5F31C0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> </w:t>
      </w:r>
      <w:r w:rsidRPr="005F31C0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5F31C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5A6F9F" w:rsidRDefault="005F31C0" w:rsidP="005A6F9F">
      <w:pPr>
        <w:spacing w:before="69"/>
        <w:jc w:val="center"/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</w:pPr>
      <w:r w:rsidRPr="005F31C0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>o pôvode vlastných výrobkov</w:t>
      </w:r>
    </w:p>
    <w:p w:rsidR="005F31C0" w:rsidRDefault="005F31C0" w:rsidP="005A6F9F">
      <w:pPr>
        <w:spacing w:before="69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F31C0" w:rsidRPr="005F31C0" w:rsidRDefault="005F31C0" w:rsidP="005A6F9F">
      <w:pPr>
        <w:spacing w:before="69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F31C0" w:rsidRDefault="005F31C0" w:rsidP="005F31C0">
      <w:pPr>
        <w:spacing w:before="69"/>
        <w:rPr>
          <w:rFonts w:ascii="Times New Roman" w:hAnsi="Times New Roman" w:cs="Times New Roman"/>
          <w:szCs w:val="24"/>
        </w:rPr>
      </w:pPr>
      <w:r w:rsidRPr="005F31C0">
        <w:rPr>
          <w:rFonts w:ascii="Times New Roman" w:hAnsi="Times New Roman" w:cs="Times New Roman"/>
          <w:szCs w:val="24"/>
        </w:rPr>
        <w:t xml:space="preserve">Ja, dolu podpísaný/á </w:t>
      </w:r>
    </w:p>
    <w:p w:rsidR="005F31C0" w:rsidRDefault="005F31C0" w:rsidP="005F31C0">
      <w:pPr>
        <w:spacing w:before="69"/>
        <w:rPr>
          <w:rFonts w:ascii="Times New Roman" w:hAnsi="Times New Roman" w:cs="Times New Roman"/>
          <w:szCs w:val="24"/>
        </w:rPr>
      </w:pP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  <w:r w:rsidRPr="005F31C0">
        <w:rPr>
          <w:rFonts w:ascii="Times New Roman" w:hAnsi="Times New Roman" w:cs="Times New Roman"/>
          <w:b/>
          <w:szCs w:val="24"/>
        </w:rPr>
        <w:t xml:space="preserve">Meno a priezvisko: 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  <w:t>.....................................................................................................</w:t>
      </w:r>
    </w:p>
    <w:p w:rsidR="005F31C0" w:rsidRDefault="005F31C0" w:rsidP="005F31C0">
      <w:pPr>
        <w:spacing w:before="6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Adresa trvalého pobytu: </w:t>
      </w:r>
      <w:r>
        <w:rPr>
          <w:rFonts w:ascii="Times New Roman" w:hAnsi="Times New Roman" w:cs="Times New Roman"/>
          <w:b/>
          <w:szCs w:val="24"/>
        </w:rPr>
        <w:tab/>
        <w:t>.....................................................................................................</w:t>
      </w:r>
    </w:p>
    <w:p w:rsidR="005A6F9F" w:rsidRPr="005F31C0" w:rsidRDefault="005A6F9F" w:rsidP="005A6F9F">
      <w:pPr>
        <w:spacing w:before="16" w:line="260" w:lineRule="exact"/>
        <w:jc w:val="both"/>
        <w:rPr>
          <w:rFonts w:ascii="Times New Roman" w:hAnsi="Times New Roman" w:cs="Times New Roman"/>
          <w:spacing w:val="1"/>
          <w:sz w:val="21"/>
          <w:szCs w:val="24"/>
        </w:rPr>
      </w:pPr>
    </w:p>
    <w:p w:rsidR="005F31C0" w:rsidRPr="005F31C0" w:rsidRDefault="005F31C0" w:rsidP="005A6F9F">
      <w:pPr>
        <w:spacing w:before="16" w:line="260" w:lineRule="exact"/>
        <w:jc w:val="both"/>
        <w:rPr>
          <w:rFonts w:ascii="Times New Roman" w:hAnsi="Times New Roman" w:cs="Times New Roman"/>
          <w:szCs w:val="26"/>
        </w:rPr>
      </w:pPr>
    </w:p>
    <w:p w:rsidR="005F31C0" w:rsidRPr="005F31C0" w:rsidRDefault="005F31C0" w:rsidP="00E75744">
      <w:pPr>
        <w:spacing w:before="16" w:line="360" w:lineRule="auto"/>
        <w:jc w:val="both"/>
        <w:rPr>
          <w:rFonts w:ascii="Times New Roman" w:hAnsi="Times New Roman" w:cs="Times New Roman"/>
          <w:szCs w:val="26"/>
        </w:rPr>
      </w:pPr>
      <w:r w:rsidRPr="005F31C0">
        <w:rPr>
          <w:rFonts w:ascii="Times New Roman" w:hAnsi="Times New Roman" w:cs="Times New Roman"/>
          <w:szCs w:val="26"/>
        </w:rPr>
        <w:t>Tým</w:t>
      </w:r>
      <w:r>
        <w:rPr>
          <w:rFonts w:ascii="Times New Roman" w:hAnsi="Times New Roman" w:cs="Times New Roman"/>
          <w:szCs w:val="26"/>
        </w:rPr>
        <w:t xml:space="preserve">to čestne vyhlasujem, že výrobky, ktoré budem predávať na podujatí Ružomberské Vianoce 2026, sú mojimi vlastnými výrobkami a ide o originály diel alebo ich rozmnoženiny v zmysle </w:t>
      </w:r>
      <w:r w:rsidR="00E75744">
        <w:rPr>
          <w:rFonts w:ascii="Times New Roman" w:hAnsi="Times New Roman" w:cs="Times New Roman"/>
          <w:szCs w:val="26"/>
        </w:rPr>
        <w:t xml:space="preserve">príslušných právnych predpisov. </w:t>
      </w:r>
    </w:p>
    <w:p w:rsidR="005A6F9F" w:rsidRPr="00E75744" w:rsidRDefault="005A6F9F" w:rsidP="005A6F9F">
      <w:pPr>
        <w:spacing w:before="2" w:line="120" w:lineRule="exact"/>
        <w:rPr>
          <w:rFonts w:ascii="Times New Roman" w:hAnsi="Times New Roman" w:cs="Times New Roman"/>
          <w:szCs w:val="13"/>
        </w:rPr>
      </w:pPr>
    </w:p>
    <w:p w:rsidR="005A6F9F" w:rsidRPr="005F31C0" w:rsidRDefault="00E75744" w:rsidP="00E7574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Vyhlasujem, že uvedené údaje sú pravdivé a úplné a som si vedomý/á následkov uvedenia nepravdivých údajov. </w:t>
      </w:r>
    </w:p>
    <w:p w:rsidR="005A6F9F" w:rsidRPr="005F31C0" w:rsidRDefault="005A6F9F" w:rsidP="005A6F9F">
      <w:pPr>
        <w:spacing w:line="200" w:lineRule="exact"/>
        <w:rPr>
          <w:rFonts w:ascii="Times New Roman" w:hAnsi="Times New Roman" w:cs="Times New Roman"/>
        </w:rPr>
      </w:pPr>
    </w:p>
    <w:p w:rsidR="005A6F9F" w:rsidRPr="005F31C0" w:rsidRDefault="005A6F9F" w:rsidP="005A6F9F">
      <w:pPr>
        <w:spacing w:line="200" w:lineRule="exact"/>
        <w:rPr>
          <w:rFonts w:ascii="Times New Roman" w:hAnsi="Times New Roman" w:cs="Times New Roman"/>
        </w:rPr>
      </w:pPr>
    </w:p>
    <w:p w:rsidR="00E75744" w:rsidRDefault="00E75744" w:rsidP="00E75744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 .................................................... dňa ....................................................</w:t>
      </w:r>
    </w:p>
    <w:p w:rsidR="00E75744" w:rsidRDefault="00E75744" w:rsidP="00E75744">
      <w:pPr>
        <w:spacing w:before="240"/>
        <w:jc w:val="both"/>
        <w:rPr>
          <w:rFonts w:ascii="Times New Roman" w:hAnsi="Times New Roman" w:cs="Times New Roman"/>
          <w:szCs w:val="24"/>
        </w:rPr>
      </w:pPr>
    </w:p>
    <w:p w:rsidR="00E75744" w:rsidRDefault="00E75744" w:rsidP="00E75744">
      <w:pPr>
        <w:spacing w:before="2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Podpis žiadateľa: ....................................................</w:t>
      </w:r>
    </w:p>
    <w:p w:rsidR="0008095E" w:rsidRPr="005F31C0" w:rsidRDefault="0008095E" w:rsidP="005379DD">
      <w:pPr>
        <w:tabs>
          <w:tab w:val="left" w:pos="284"/>
          <w:tab w:val="left" w:pos="6521"/>
        </w:tabs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08095E" w:rsidRPr="005F31C0" w:rsidSect="00C72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A23CD"/>
    <w:multiLevelType w:val="multilevel"/>
    <w:tmpl w:val="4ABA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DF"/>
    <w:rsid w:val="00021A2C"/>
    <w:rsid w:val="000320E0"/>
    <w:rsid w:val="00071999"/>
    <w:rsid w:val="000721E5"/>
    <w:rsid w:val="0008095E"/>
    <w:rsid w:val="00090910"/>
    <w:rsid w:val="000E0AF0"/>
    <w:rsid w:val="000E58BD"/>
    <w:rsid w:val="001166A8"/>
    <w:rsid w:val="00125D1E"/>
    <w:rsid w:val="00164F44"/>
    <w:rsid w:val="0018135F"/>
    <w:rsid w:val="001855E3"/>
    <w:rsid w:val="001A2693"/>
    <w:rsid w:val="001B635F"/>
    <w:rsid w:val="001C1287"/>
    <w:rsid w:val="00234191"/>
    <w:rsid w:val="00257674"/>
    <w:rsid w:val="00262CAE"/>
    <w:rsid w:val="002659BF"/>
    <w:rsid w:val="002D0F74"/>
    <w:rsid w:val="00325CF9"/>
    <w:rsid w:val="003361F9"/>
    <w:rsid w:val="003612E0"/>
    <w:rsid w:val="00384EA5"/>
    <w:rsid w:val="003A2CEA"/>
    <w:rsid w:val="003B3EB3"/>
    <w:rsid w:val="003E08D2"/>
    <w:rsid w:val="00404B59"/>
    <w:rsid w:val="00424E80"/>
    <w:rsid w:val="004805D8"/>
    <w:rsid w:val="004D310A"/>
    <w:rsid w:val="004E008C"/>
    <w:rsid w:val="005031DF"/>
    <w:rsid w:val="005379DD"/>
    <w:rsid w:val="005802A0"/>
    <w:rsid w:val="00590714"/>
    <w:rsid w:val="005A6F9F"/>
    <w:rsid w:val="005A7706"/>
    <w:rsid w:val="005B11DC"/>
    <w:rsid w:val="005F0AD4"/>
    <w:rsid w:val="005F31C0"/>
    <w:rsid w:val="00616B8C"/>
    <w:rsid w:val="00674A8E"/>
    <w:rsid w:val="00683348"/>
    <w:rsid w:val="006946DC"/>
    <w:rsid w:val="006B406E"/>
    <w:rsid w:val="006B7D8F"/>
    <w:rsid w:val="006E418F"/>
    <w:rsid w:val="00707A65"/>
    <w:rsid w:val="007233B5"/>
    <w:rsid w:val="0074658E"/>
    <w:rsid w:val="007512FE"/>
    <w:rsid w:val="007A262C"/>
    <w:rsid w:val="007E1CF7"/>
    <w:rsid w:val="008023A0"/>
    <w:rsid w:val="00813093"/>
    <w:rsid w:val="00814461"/>
    <w:rsid w:val="00816041"/>
    <w:rsid w:val="008B118A"/>
    <w:rsid w:val="008C7145"/>
    <w:rsid w:val="00905A5A"/>
    <w:rsid w:val="00916092"/>
    <w:rsid w:val="009577FD"/>
    <w:rsid w:val="0097729C"/>
    <w:rsid w:val="009847F8"/>
    <w:rsid w:val="0098640F"/>
    <w:rsid w:val="00995AE1"/>
    <w:rsid w:val="009973F5"/>
    <w:rsid w:val="009A3D86"/>
    <w:rsid w:val="009F54C9"/>
    <w:rsid w:val="00A10243"/>
    <w:rsid w:val="00A24986"/>
    <w:rsid w:val="00A279A6"/>
    <w:rsid w:val="00A36BA8"/>
    <w:rsid w:val="00A42224"/>
    <w:rsid w:val="00A6335A"/>
    <w:rsid w:val="00A95560"/>
    <w:rsid w:val="00AB115E"/>
    <w:rsid w:val="00AE23DB"/>
    <w:rsid w:val="00B13702"/>
    <w:rsid w:val="00B37D0B"/>
    <w:rsid w:val="00B52EFD"/>
    <w:rsid w:val="00B75577"/>
    <w:rsid w:val="00BA20CB"/>
    <w:rsid w:val="00BD0DE2"/>
    <w:rsid w:val="00BD34E8"/>
    <w:rsid w:val="00BD67A0"/>
    <w:rsid w:val="00BE0A8F"/>
    <w:rsid w:val="00BE4BAE"/>
    <w:rsid w:val="00C32AED"/>
    <w:rsid w:val="00C54C15"/>
    <w:rsid w:val="00C62222"/>
    <w:rsid w:val="00C721F2"/>
    <w:rsid w:val="00C72268"/>
    <w:rsid w:val="00CA0273"/>
    <w:rsid w:val="00CA4F03"/>
    <w:rsid w:val="00CD6F77"/>
    <w:rsid w:val="00D24B46"/>
    <w:rsid w:val="00D31569"/>
    <w:rsid w:val="00D75493"/>
    <w:rsid w:val="00DA2E43"/>
    <w:rsid w:val="00DC7EFA"/>
    <w:rsid w:val="00DE368C"/>
    <w:rsid w:val="00E03091"/>
    <w:rsid w:val="00E14B08"/>
    <w:rsid w:val="00E624E5"/>
    <w:rsid w:val="00E75744"/>
    <w:rsid w:val="00E8441A"/>
    <w:rsid w:val="00E85607"/>
    <w:rsid w:val="00E865F6"/>
    <w:rsid w:val="00E96BA7"/>
    <w:rsid w:val="00EE4F5B"/>
    <w:rsid w:val="00EE7BDD"/>
    <w:rsid w:val="00EF64B4"/>
    <w:rsid w:val="00F05C46"/>
    <w:rsid w:val="00F12ECC"/>
    <w:rsid w:val="00F8685D"/>
    <w:rsid w:val="00FA2EF0"/>
    <w:rsid w:val="00FB3152"/>
    <w:rsid w:val="00FC6D64"/>
    <w:rsid w:val="00FD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1702F"/>
  <w15:docId w15:val="{9BB89606-F05C-B247-9D3B-9D8E103C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721F2"/>
  </w:style>
  <w:style w:type="paragraph" w:styleId="Nadpis1">
    <w:name w:val="heading 1"/>
    <w:basedOn w:val="Normlny"/>
    <w:next w:val="Normlny"/>
    <w:link w:val="Nadpis1Char"/>
    <w:uiPriority w:val="9"/>
    <w:qFormat/>
    <w:rsid w:val="00F12ECC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12ECC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12ECC"/>
    <w:rPr>
      <w:rFonts w:ascii="Arial" w:eastAsia="Times New Roman" w:hAnsi="Arial" w:cs="Times New Roman"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12ECC"/>
    <w:rPr>
      <w:rFonts w:asciiTheme="majorHAnsi" w:eastAsiaTheme="majorEastAsia" w:hAnsiTheme="majorHAnsi" w:cs="Times New Roman"/>
      <w:b/>
      <w:bCs/>
      <w:sz w:val="26"/>
      <w:szCs w:val="2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07A65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4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4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0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Gabriela Demčáková</dc:creator>
  <cp:lastModifiedBy>Používateľ balíka Microsoft Office</cp:lastModifiedBy>
  <cp:revision>4</cp:revision>
  <cp:lastPrinted>2021-06-22T07:17:00Z</cp:lastPrinted>
  <dcterms:created xsi:type="dcterms:W3CDTF">2026-09-24T06:03:00Z</dcterms:created>
  <dcterms:modified xsi:type="dcterms:W3CDTF">2026-10-20T07:27:00Z</dcterms:modified>
</cp:coreProperties>
</file>